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EA758" w14:textId="4273352D" w:rsidR="00825666" w:rsidRPr="007374D3" w:rsidRDefault="001B7D25" w:rsidP="00B801CA">
      <w:pPr>
        <w:jc w:val="center"/>
        <w:rPr>
          <w:b/>
          <w:bCs/>
          <w:sz w:val="40"/>
          <w:szCs w:val="40"/>
        </w:rPr>
      </w:pPr>
      <w:r w:rsidRPr="007374D3">
        <w:rPr>
          <w:b/>
          <w:bCs/>
          <w:sz w:val="40"/>
          <w:szCs w:val="40"/>
        </w:rPr>
        <w:t xml:space="preserve">CHECKLIST FOR </w:t>
      </w:r>
      <w:r w:rsidR="00F209AD" w:rsidRPr="007374D3">
        <w:rPr>
          <w:b/>
          <w:bCs/>
          <w:sz w:val="40"/>
          <w:szCs w:val="40"/>
        </w:rPr>
        <w:t>STARTING UP YOUR BUSINESS</w:t>
      </w:r>
    </w:p>
    <w:p w14:paraId="1B191339" w14:textId="77777777" w:rsidR="00380CDA" w:rsidRDefault="00380CDA">
      <w:pPr>
        <w:rPr>
          <w:b/>
          <w:bCs/>
          <w:sz w:val="28"/>
          <w:szCs w:val="28"/>
          <w:u w:val="single"/>
        </w:rPr>
      </w:pPr>
    </w:p>
    <w:p w14:paraId="20ADAD12" w14:textId="24A8B8D7" w:rsidR="00D9684E" w:rsidRPr="001A0AE5" w:rsidRDefault="00D9684E" w:rsidP="001A0AE5">
      <w:pPr>
        <w:pStyle w:val="IntenseQuote"/>
        <w:ind w:right="-46" w:hanging="864"/>
        <w:rPr>
          <w:b/>
          <w:bCs/>
          <w:i w:val="0"/>
          <w:iCs w:val="0"/>
          <w:sz w:val="32"/>
          <w:szCs w:val="32"/>
        </w:rPr>
      </w:pPr>
      <w:r w:rsidRPr="001A0AE5">
        <w:rPr>
          <w:b/>
          <w:bCs/>
          <w:i w:val="0"/>
          <w:iCs w:val="0"/>
          <w:sz w:val="32"/>
          <w:szCs w:val="32"/>
        </w:rPr>
        <w:t>Pre</w:t>
      </w:r>
      <w:r w:rsidR="00765D05" w:rsidRPr="001A0AE5">
        <w:rPr>
          <w:b/>
          <w:bCs/>
          <w:i w:val="0"/>
          <w:iCs w:val="0"/>
          <w:sz w:val="32"/>
          <w:szCs w:val="32"/>
        </w:rPr>
        <w:t>-</w:t>
      </w:r>
      <w:r w:rsidRPr="001A0AE5">
        <w:rPr>
          <w:b/>
          <w:bCs/>
          <w:i w:val="0"/>
          <w:iCs w:val="0"/>
          <w:sz w:val="32"/>
          <w:szCs w:val="32"/>
        </w:rPr>
        <w:t>Business Set Up</w:t>
      </w:r>
      <w:r w:rsidR="003238E7" w:rsidRPr="001A0AE5">
        <w:rPr>
          <w:b/>
          <w:bCs/>
          <w:i w:val="0"/>
          <w:iCs w:val="0"/>
          <w:sz w:val="32"/>
          <w:szCs w:val="32"/>
        </w:rPr>
        <w:t>:</w:t>
      </w:r>
    </w:p>
    <w:p w14:paraId="2BE88603" w14:textId="3BF0EAE1" w:rsidR="00F209AD" w:rsidRPr="00765D05" w:rsidRDefault="00F209AD">
      <w:pPr>
        <w:rPr>
          <w:b/>
          <w:bCs/>
          <w:sz w:val="24"/>
          <w:szCs w:val="24"/>
        </w:rPr>
      </w:pPr>
      <w:r w:rsidRPr="00765D05">
        <w:rPr>
          <w:b/>
          <w:bCs/>
          <w:sz w:val="24"/>
          <w:szCs w:val="24"/>
        </w:rPr>
        <w:t xml:space="preserve">Confirm you are up for the </w:t>
      </w:r>
      <w:proofErr w:type="gramStart"/>
      <w:r w:rsidRPr="00765D05">
        <w:rPr>
          <w:b/>
          <w:bCs/>
          <w:sz w:val="24"/>
          <w:szCs w:val="24"/>
        </w:rPr>
        <w:t>task</w:t>
      </w:r>
      <w:proofErr w:type="gramEnd"/>
    </w:p>
    <w:p w14:paraId="2B7BB18E" w14:textId="77777777" w:rsidR="00003D9C" w:rsidRDefault="00727E6F" w:rsidP="00727E6F">
      <w:r>
        <w:t xml:space="preserve">Running a business requires more work than the typical 9 to 5 job and the rewards usually come many years later.  Other than time and money sacrifices, a potential business owner should sit with their trusted family and friends to assess whether they have some or all the following characteristics that many successful entrepreneurs </w:t>
      </w:r>
      <w:proofErr w:type="gramStart"/>
      <w:r>
        <w:t>possess</w:t>
      </w:r>
      <w:r w:rsidR="00003D9C">
        <w:t>;</w:t>
      </w:r>
      <w:proofErr w:type="gramEnd"/>
      <w:r w:rsidR="00003D9C">
        <w:t xml:space="preserve"> </w:t>
      </w:r>
    </w:p>
    <w:p w14:paraId="6750937C" w14:textId="77777777" w:rsidR="00003D9C" w:rsidRDefault="00727E6F" w:rsidP="00003D9C">
      <w:pPr>
        <w:pStyle w:val="ListParagraph"/>
        <w:numPr>
          <w:ilvl w:val="0"/>
          <w:numId w:val="10"/>
        </w:numPr>
      </w:pPr>
      <w:r>
        <w:t xml:space="preserve">Industry experience, </w:t>
      </w:r>
    </w:p>
    <w:p w14:paraId="6978A2F6" w14:textId="1F35263B" w:rsidR="00003D9C" w:rsidRDefault="00727E6F" w:rsidP="00003D9C">
      <w:pPr>
        <w:pStyle w:val="ListParagraph"/>
        <w:numPr>
          <w:ilvl w:val="0"/>
          <w:numId w:val="10"/>
        </w:numPr>
      </w:pPr>
      <w:r>
        <w:t xml:space="preserve">networking abilities, </w:t>
      </w:r>
    </w:p>
    <w:p w14:paraId="1BF2A0AB" w14:textId="77777777" w:rsidR="00003D9C" w:rsidRDefault="00727E6F" w:rsidP="00003D9C">
      <w:pPr>
        <w:pStyle w:val="ListParagraph"/>
        <w:numPr>
          <w:ilvl w:val="0"/>
          <w:numId w:val="10"/>
        </w:numPr>
      </w:pPr>
      <w:r>
        <w:t xml:space="preserve">persistence, </w:t>
      </w:r>
    </w:p>
    <w:p w14:paraId="1BCD7190" w14:textId="77777777" w:rsidR="00003D9C" w:rsidRDefault="00727E6F" w:rsidP="00003D9C">
      <w:pPr>
        <w:pStyle w:val="ListParagraph"/>
        <w:numPr>
          <w:ilvl w:val="0"/>
          <w:numId w:val="10"/>
        </w:numPr>
      </w:pPr>
      <w:r>
        <w:t xml:space="preserve">self-esteem, </w:t>
      </w:r>
    </w:p>
    <w:p w14:paraId="617E2608" w14:textId="77777777" w:rsidR="00003D9C" w:rsidRDefault="00727E6F" w:rsidP="00003D9C">
      <w:pPr>
        <w:pStyle w:val="ListParagraph"/>
        <w:numPr>
          <w:ilvl w:val="0"/>
          <w:numId w:val="10"/>
        </w:numPr>
      </w:pPr>
      <w:r>
        <w:t xml:space="preserve">discipline, </w:t>
      </w:r>
    </w:p>
    <w:p w14:paraId="0CD526AF" w14:textId="77777777" w:rsidR="00003D9C" w:rsidRDefault="00727E6F" w:rsidP="00003D9C">
      <w:pPr>
        <w:pStyle w:val="ListParagraph"/>
        <w:numPr>
          <w:ilvl w:val="0"/>
          <w:numId w:val="10"/>
        </w:numPr>
      </w:pPr>
      <w:r>
        <w:t xml:space="preserve">resourcefulness, </w:t>
      </w:r>
    </w:p>
    <w:p w14:paraId="4052E098" w14:textId="77777777" w:rsidR="00F749F5" w:rsidRDefault="00727E6F" w:rsidP="00003D9C">
      <w:pPr>
        <w:pStyle w:val="ListParagraph"/>
        <w:numPr>
          <w:ilvl w:val="0"/>
          <w:numId w:val="10"/>
        </w:numPr>
      </w:pPr>
      <w:r>
        <w:t>passion,</w:t>
      </w:r>
    </w:p>
    <w:p w14:paraId="09C3F3A8" w14:textId="358A4EEA" w:rsidR="00003D9C" w:rsidRDefault="00F749F5" w:rsidP="00003D9C">
      <w:pPr>
        <w:pStyle w:val="ListParagraph"/>
        <w:numPr>
          <w:ilvl w:val="0"/>
          <w:numId w:val="10"/>
        </w:numPr>
      </w:pPr>
      <w:r>
        <w:t>busines</w:t>
      </w:r>
      <w:r w:rsidR="00484CE9">
        <w:t>s</w:t>
      </w:r>
      <w:r>
        <w:t xml:space="preserve"> management skills,</w:t>
      </w:r>
      <w:r w:rsidR="00727E6F">
        <w:t xml:space="preserve"> </w:t>
      </w:r>
      <w:r w:rsidR="00765D05">
        <w:t xml:space="preserve">and </w:t>
      </w:r>
    </w:p>
    <w:p w14:paraId="246F7E00" w14:textId="6839BAE6" w:rsidR="00727E6F" w:rsidRDefault="00727E6F" w:rsidP="00003D9C">
      <w:pPr>
        <w:pStyle w:val="ListParagraph"/>
        <w:numPr>
          <w:ilvl w:val="0"/>
          <w:numId w:val="10"/>
        </w:numPr>
      </w:pPr>
      <w:r>
        <w:t>decisiveness.</w:t>
      </w:r>
    </w:p>
    <w:p w14:paraId="20875691" w14:textId="3F99F25E" w:rsidR="00F209AD" w:rsidRPr="00765D05" w:rsidRDefault="00F209AD">
      <w:pPr>
        <w:rPr>
          <w:b/>
          <w:bCs/>
          <w:sz w:val="24"/>
          <w:szCs w:val="24"/>
        </w:rPr>
      </w:pPr>
      <w:r w:rsidRPr="00765D05">
        <w:rPr>
          <w:b/>
          <w:bCs/>
          <w:sz w:val="24"/>
          <w:szCs w:val="24"/>
        </w:rPr>
        <w:t>Research (</w:t>
      </w:r>
      <w:r w:rsidR="00765D05" w:rsidRPr="00765D05">
        <w:rPr>
          <w:b/>
          <w:bCs/>
          <w:sz w:val="24"/>
          <w:szCs w:val="24"/>
        </w:rPr>
        <w:t>Conduct</w:t>
      </w:r>
      <w:r w:rsidRPr="00765D05">
        <w:rPr>
          <w:b/>
          <w:bCs/>
          <w:sz w:val="24"/>
          <w:szCs w:val="24"/>
        </w:rPr>
        <w:t xml:space="preserve"> a Minimum Viability Assessment</w:t>
      </w:r>
      <w:r w:rsidR="00727E6F" w:rsidRPr="00765D05">
        <w:rPr>
          <w:b/>
          <w:bCs/>
          <w:sz w:val="24"/>
          <w:szCs w:val="24"/>
        </w:rPr>
        <w:t xml:space="preserve"> </w:t>
      </w:r>
      <w:r w:rsidRPr="00765D05">
        <w:rPr>
          <w:b/>
          <w:bCs/>
          <w:sz w:val="24"/>
          <w:szCs w:val="24"/>
        </w:rPr>
        <w:t xml:space="preserve">before </w:t>
      </w:r>
      <w:r w:rsidR="00727E6F" w:rsidRPr="00765D05">
        <w:rPr>
          <w:b/>
          <w:bCs/>
          <w:sz w:val="24"/>
          <w:szCs w:val="24"/>
        </w:rPr>
        <w:t xml:space="preserve">you move to </w:t>
      </w:r>
      <w:r w:rsidRPr="00765D05">
        <w:rPr>
          <w:b/>
          <w:bCs/>
          <w:sz w:val="24"/>
          <w:szCs w:val="24"/>
        </w:rPr>
        <w:t>a Business Plan)</w:t>
      </w:r>
    </w:p>
    <w:p w14:paraId="40C339D1" w14:textId="41C4B48B" w:rsidR="00F209AD" w:rsidRDefault="00F209AD" w:rsidP="00F209AD">
      <w:pPr>
        <w:pStyle w:val="ListParagraph"/>
        <w:numPr>
          <w:ilvl w:val="0"/>
          <w:numId w:val="1"/>
        </w:numPr>
      </w:pPr>
      <w:r>
        <w:t>I</w:t>
      </w:r>
      <w:r w:rsidRPr="00F209AD">
        <w:t xml:space="preserve">s </w:t>
      </w:r>
      <w:r>
        <w:t xml:space="preserve">there </w:t>
      </w:r>
      <w:r w:rsidRPr="00F209AD">
        <w:t>a market for your product or service?</w:t>
      </w:r>
    </w:p>
    <w:p w14:paraId="136ECC95" w14:textId="3438C90B" w:rsidR="00F209AD" w:rsidRDefault="00F209AD" w:rsidP="00F209AD">
      <w:pPr>
        <w:pStyle w:val="ListParagraph"/>
        <w:numPr>
          <w:ilvl w:val="0"/>
          <w:numId w:val="1"/>
        </w:numPr>
      </w:pPr>
      <w:r w:rsidRPr="00F209AD">
        <w:t>Have you surveyed potential customers about your business concept?</w:t>
      </w:r>
    </w:p>
    <w:p w14:paraId="01857BA0" w14:textId="1C84817D" w:rsidR="00F209AD" w:rsidRDefault="00F209AD" w:rsidP="00F209AD">
      <w:pPr>
        <w:pStyle w:val="ListParagraph"/>
        <w:numPr>
          <w:ilvl w:val="0"/>
          <w:numId w:val="1"/>
        </w:numPr>
      </w:pPr>
      <w:r w:rsidRPr="00F209AD">
        <w:t>Have you analysed and compared your competitors?</w:t>
      </w:r>
    </w:p>
    <w:p w14:paraId="2268698F" w14:textId="40AD2E05" w:rsidR="00F209AD" w:rsidRDefault="00BB5DBA" w:rsidP="00F209AD">
      <w:pPr>
        <w:pStyle w:val="ListParagraph"/>
        <w:numPr>
          <w:ilvl w:val="0"/>
          <w:numId w:val="1"/>
        </w:numPr>
      </w:pPr>
      <w:r>
        <w:t xml:space="preserve">Have you prepared a personal and business </w:t>
      </w:r>
      <w:r w:rsidR="00F209AD">
        <w:t>SWOT Analysis</w:t>
      </w:r>
      <w:r>
        <w:t>?</w:t>
      </w:r>
    </w:p>
    <w:p w14:paraId="7D2CA40B" w14:textId="3192833A" w:rsidR="00F209AD" w:rsidRDefault="00BB5DBA" w:rsidP="00F209AD">
      <w:pPr>
        <w:pStyle w:val="ListParagraph"/>
        <w:numPr>
          <w:ilvl w:val="0"/>
          <w:numId w:val="1"/>
        </w:numPr>
      </w:pPr>
      <w:r>
        <w:t>Have you prepared f</w:t>
      </w:r>
      <w:r w:rsidR="00F209AD">
        <w:t>orecast</w:t>
      </w:r>
      <w:r w:rsidR="00C5587C">
        <w:t>s</w:t>
      </w:r>
      <w:r w:rsidR="00F209AD">
        <w:t xml:space="preserve"> </w:t>
      </w:r>
      <w:r w:rsidR="00C5587C">
        <w:t xml:space="preserve">of </w:t>
      </w:r>
      <w:r w:rsidR="008B3B8E">
        <w:t xml:space="preserve">your </w:t>
      </w:r>
      <w:r w:rsidR="00F209AD">
        <w:t>set-up costs and Break Even point</w:t>
      </w:r>
      <w:r w:rsidR="00C5587C">
        <w:t xml:space="preserve">? </w:t>
      </w:r>
    </w:p>
    <w:p w14:paraId="4E5B2BC1" w14:textId="6D18F543" w:rsidR="00F209AD" w:rsidRPr="00765D05" w:rsidRDefault="00D9684E" w:rsidP="00F209AD">
      <w:pPr>
        <w:rPr>
          <w:b/>
          <w:bCs/>
          <w:sz w:val="24"/>
          <w:szCs w:val="24"/>
        </w:rPr>
      </w:pPr>
      <w:r w:rsidRPr="00765D05">
        <w:rPr>
          <w:b/>
          <w:bCs/>
          <w:sz w:val="24"/>
          <w:szCs w:val="24"/>
        </w:rPr>
        <w:t xml:space="preserve">Build your </w:t>
      </w:r>
      <w:r w:rsidR="00F209AD" w:rsidRPr="00765D05">
        <w:rPr>
          <w:b/>
          <w:bCs/>
          <w:sz w:val="24"/>
          <w:szCs w:val="24"/>
        </w:rPr>
        <w:t xml:space="preserve">Business </w:t>
      </w:r>
      <w:proofErr w:type="gramStart"/>
      <w:r w:rsidR="00F209AD" w:rsidRPr="00765D05">
        <w:rPr>
          <w:b/>
          <w:bCs/>
          <w:sz w:val="24"/>
          <w:szCs w:val="24"/>
        </w:rPr>
        <w:t>Plan</w:t>
      </w:r>
      <w:proofErr w:type="gramEnd"/>
    </w:p>
    <w:p w14:paraId="71860698" w14:textId="2DA45C03" w:rsidR="008B3B8E" w:rsidRDefault="00190D5A" w:rsidP="00F209AD">
      <w:r>
        <w:t xml:space="preserve">Deciding on the format of your </w:t>
      </w:r>
      <w:r w:rsidR="00441A05">
        <w:t xml:space="preserve">business plan (can range from a </w:t>
      </w:r>
      <w:r w:rsidR="00380CDA">
        <w:t>simple one</w:t>
      </w:r>
      <w:r w:rsidR="00765D05">
        <w:t>-</w:t>
      </w:r>
      <w:r w:rsidR="00380CDA">
        <w:t xml:space="preserve">page canvas </w:t>
      </w:r>
      <w:r w:rsidR="00441A05">
        <w:t>to</w:t>
      </w:r>
      <w:r w:rsidR="00380CDA">
        <w:t xml:space="preserve"> a comprehensive business plan </w:t>
      </w:r>
      <w:r w:rsidR="00DD1705">
        <w:t>spanning 50+ pages) w</w:t>
      </w:r>
      <w:r w:rsidR="00380CDA">
        <w:t xml:space="preserve">ill depend on who </w:t>
      </w:r>
      <w:r w:rsidR="00DD1705">
        <w:t xml:space="preserve">you intend as the recipient of the </w:t>
      </w:r>
      <w:r w:rsidR="00380CDA">
        <w:t xml:space="preserve">document </w:t>
      </w:r>
      <w:r w:rsidR="00DD1705">
        <w:t xml:space="preserve">and its purpose. </w:t>
      </w:r>
      <w:r w:rsidR="00380CDA">
        <w:t>Regardless</w:t>
      </w:r>
      <w:r w:rsidR="00765D05">
        <w:t>,</w:t>
      </w:r>
      <w:r w:rsidR="00380CDA">
        <w:t xml:space="preserve"> it is an important document that should </w:t>
      </w:r>
      <w:r w:rsidR="00484CE9">
        <w:t xml:space="preserve">be </w:t>
      </w:r>
      <w:r w:rsidR="00DB2D7A">
        <w:t xml:space="preserve">developed </w:t>
      </w:r>
      <w:r w:rsidR="00DD1705">
        <w:t>prior to s</w:t>
      </w:r>
      <w:r w:rsidR="00DB2D7A">
        <w:t xml:space="preserve">tarting your business and </w:t>
      </w:r>
      <w:r w:rsidR="00380CDA">
        <w:t xml:space="preserve">reviewed </w:t>
      </w:r>
      <w:r w:rsidR="00DB2D7A">
        <w:t xml:space="preserve">/ updated </w:t>
      </w:r>
      <w:r w:rsidR="00380CDA">
        <w:t>regularly</w:t>
      </w:r>
      <w:r w:rsidR="00DB2D7A">
        <w:t xml:space="preserve"> afterwards</w:t>
      </w:r>
      <w:r w:rsidR="00380CDA">
        <w:t>.</w:t>
      </w:r>
    </w:p>
    <w:p w14:paraId="78740918" w14:textId="3DB7EDC7" w:rsidR="00F209AD" w:rsidRPr="00765D05" w:rsidRDefault="00D9684E" w:rsidP="00F209AD">
      <w:pPr>
        <w:rPr>
          <w:b/>
          <w:bCs/>
          <w:sz w:val="24"/>
          <w:szCs w:val="24"/>
        </w:rPr>
      </w:pPr>
      <w:r w:rsidRPr="00765D05">
        <w:rPr>
          <w:b/>
          <w:bCs/>
          <w:sz w:val="24"/>
          <w:szCs w:val="24"/>
        </w:rPr>
        <w:t xml:space="preserve">Choose your business </w:t>
      </w:r>
      <w:proofErr w:type="gramStart"/>
      <w:r w:rsidRPr="00765D05">
        <w:rPr>
          <w:b/>
          <w:bCs/>
          <w:sz w:val="24"/>
          <w:szCs w:val="24"/>
        </w:rPr>
        <w:t>structure</w:t>
      </w:r>
      <w:proofErr w:type="gramEnd"/>
    </w:p>
    <w:p w14:paraId="5429CF2C" w14:textId="764D38D4" w:rsidR="008B3B8E" w:rsidRDefault="008B3B8E" w:rsidP="00F209AD">
      <w:r w:rsidRPr="008B3B8E">
        <w:t>Your business structure can affect the safety of your personal assets and taxation obligations</w:t>
      </w:r>
      <w:r>
        <w:t>.  There are advantages and disadvantages of each structure.</w:t>
      </w:r>
      <w:r w:rsidR="00B90D14">
        <w:t xml:space="preserve">  </w:t>
      </w:r>
    </w:p>
    <w:p w14:paraId="5493F760" w14:textId="77777777" w:rsidR="008B3B8E" w:rsidRDefault="008B3B8E" w:rsidP="00B90D14">
      <w:pPr>
        <w:spacing w:line="240" w:lineRule="auto"/>
      </w:pPr>
      <w:r>
        <w:t>•</w:t>
      </w:r>
      <w:r>
        <w:tab/>
        <w:t>Sole trader</w:t>
      </w:r>
    </w:p>
    <w:p w14:paraId="4B860FEA" w14:textId="51C28E50" w:rsidR="008B3B8E" w:rsidRDefault="008B3B8E" w:rsidP="00B90D14">
      <w:pPr>
        <w:spacing w:line="240" w:lineRule="auto"/>
      </w:pPr>
      <w:r>
        <w:t xml:space="preserve">A sole trader is a type of structure where the business has no separate legal existence from its owner. As a sole trader, </w:t>
      </w:r>
      <w:r w:rsidR="00765D05">
        <w:t>you will</w:t>
      </w:r>
      <w:r>
        <w:t xml:space="preserve"> be responsible for the liabilities of your business. You need to report your business income on your personal income tax return, along with any other income.</w:t>
      </w:r>
    </w:p>
    <w:p w14:paraId="711D6F61" w14:textId="77777777" w:rsidR="008B3B8E" w:rsidRDefault="008B3B8E" w:rsidP="00B90D14">
      <w:pPr>
        <w:spacing w:line="240" w:lineRule="auto"/>
      </w:pPr>
      <w:r>
        <w:t>•</w:t>
      </w:r>
      <w:r>
        <w:tab/>
        <w:t>Partnership</w:t>
      </w:r>
    </w:p>
    <w:p w14:paraId="1146C13F" w14:textId="77777777" w:rsidR="008B3B8E" w:rsidRDefault="008B3B8E" w:rsidP="00B90D14">
      <w:pPr>
        <w:spacing w:line="240" w:lineRule="auto"/>
      </w:pPr>
      <w:r>
        <w:lastRenderedPageBreak/>
        <w:t>A partnership is a type of structure where two or more people start a business and can legally share profits, risks and losses according to terms set out in a partnership agreement. You must lodge a separate partnership income tax return.</w:t>
      </w:r>
    </w:p>
    <w:p w14:paraId="62703BAB" w14:textId="77777777" w:rsidR="008B3B8E" w:rsidRDefault="008B3B8E" w:rsidP="00B90D14">
      <w:pPr>
        <w:spacing w:line="240" w:lineRule="auto"/>
      </w:pPr>
      <w:r>
        <w:t>•</w:t>
      </w:r>
      <w:r>
        <w:tab/>
        <w:t>Trust</w:t>
      </w:r>
    </w:p>
    <w:p w14:paraId="06ADE84A" w14:textId="77777777" w:rsidR="008B3B8E" w:rsidRDefault="008B3B8E" w:rsidP="00B90D14">
      <w:pPr>
        <w:spacing w:line="240" w:lineRule="auto"/>
      </w:pPr>
      <w:r>
        <w:t>A trust is a relationship where a business is transferred to a third party who has legal control and has a duty to run that business to benefit someone else. You must lodge a separate trust income tax return.</w:t>
      </w:r>
    </w:p>
    <w:p w14:paraId="366E5B02" w14:textId="7B22E736" w:rsidR="008B3B8E" w:rsidRDefault="008B3B8E" w:rsidP="00B90D14">
      <w:pPr>
        <w:spacing w:line="240" w:lineRule="auto"/>
      </w:pPr>
      <w:r>
        <w:t xml:space="preserve"> •</w:t>
      </w:r>
      <w:r>
        <w:tab/>
        <w:t>Company</w:t>
      </w:r>
    </w:p>
    <w:p w14:paraId="5E47094E" w14:textId="42A62695" w:rsidR="008B3B8E" w:rsidRDefault="008B3B8E" w:rsidP="00B90D14">
      <w:pPr>
        <w:spacing w:line="240" w:lineRule="auto"/>
      </w:pPr>
      <w:r>
        <w:t>A company is a legal entity separate from its members (shareholders). A director of a company has additional legal and reporting obligations. You must lodge a separate company income tax return.</w:t>
      </w:r>
    </w:p>
    <w:p w14:paraId="1DB78CFD" w14:textId="50EB9A46" w:rsidR="00D9684E" w:rsidRPr="00765D05" w:rsidRDefault="00D9684E" w:rsidP="00D9684E">
      <w:pPr>
        <w:rPr>
          <w:b/>
          <w:bCs/>
          <w:sz w:val="24"/>
          <w:szCs w:val="24"/>
        </w:rPr>
      </w:pPr>
      <w:r w:rsidRPr="00765D05">
        <w:rPr>
          <w:b/>
          <w:bCs/>
          <w:sz w:val="24"/>
          <w:szCs w:val="24"/>
        </w:rPr>
        <w:t xml:space="preserve">Build your support </w:t>
      </w:r>
      <w:proofErr w:type="gramStart"/>
      <w:r w:rsidRPr="00765D05">
        <w:rPr>
          <w:b/>
          <w:bCs/>
          <w:sz w:val="24"/>
          <w:szCs w:val="24"/>
        </w:rPr>
        <w:t>team</w:t>
      </w:r>
      <w:proofErr w:type="gramEnd"/>
    </w:p>
    <w:p w14:paraId="798A55C7" w14:textId="52327938" w:rsidR="00B90D14" w:rsidRDefault="00380CDA" w:rsidP="00D9684E">
      <w:r>
        <w:t xml:space="preserve">Having a close and trusted relationship with people like, your accountant, lawyer, </w:t>
      </w:r>
      <w:r w:rsidR="00BA00C3">
        <w:t xml:space="preserve">business </w:t>
      </w:r>
      <w:r>
        <w:t>adviser, banker, your staff and your suppliers helps with the uncertainties, complexities and operation issues a business owner will face.</w:t>
      </w:r>
      <w:r w:rsidR="00BA00C3">
        <w:t xml:space="preserve"> </w:t>
      </w:r>
      <w:r w:rsidR="007B2D31">
        <w:t>Assess and s</w:t>
      </w:r>
      <w:r w:rsidR="00BA00C3">
        <w:t>elect th</w:t>
      </w:r>
      <w:r w:rsidR="007B2D31">
        <w:t xml:space="preserve">is team carefully as your </w:t>
      </w:r>
      <w:r w:rsidR="00C67BA3">
        <w:t xml:space="preserve">ultimate </w:t>
      </w:r>
      <w:r w:rsidR="007B2D31">
        <w:t xml:space="preserve">success may well depend on their contributions. </w:t>
      </w:r>
    </w:p>
    <w:p w14:paraId="564D0573" w14:textId="1699E011" w:rsidR="00D9684E" w:rsidRPr="00765D05" w:rsidRDefault="00D9684E" w:rsidP="00F209AD">
      <w:pPr>
        <w:rPr>
          <w:b/>
          <w:bCs/>
          <w:sz w:val="24"/>
          <w:szCs w:val="24"/>
        </w:rPr>
      </w:pPr>
      <w:r w:rsidRPr="00765D05">
        <w:rPr>
          <w:b/>
          <w:bCs/>
          <w:sz w:val="24"/>
          <w:szCs w:val="24"/>
        </w:rPr>
        <w:t>Financing your business</w:t>
      </w:r>
    </w:p>
    <w:p w14:paraId="6EFE03F5" w14:textId="7CD4CAED" w:rsidR="001B7D25" w:rsidRDefault="00F162A6" w:rsidP="00F162A6">
      <w:proofErr w:type="gramStart"/>
      <w:r>
        <w:t>It’s</w:t>
      </w:r>
      <w:proofErr w:type="gramEnd"/>
      <w:r>
        <w:t xml:space="preserve"> important to have a good understanding of your finances through budgets, cash flow statements and other financial reports as this will guide you in determining where you will source your funding requirements and how they will be serviced as you implement your business plan.  </w:t>
      </w:r>
      <w:r w:rsidR="008E072B">
        <w:t xml:space="preserve">Understand the various sources of financing available and speak to a trusted advisor </w:t>
      </w:r>
      <w:r w:rsidR="002D3108">
        <w:t xml:space="preserve">if you have any doubts. </w:t>
      </w:r>
      <w:proofErr w:type="gramStart"/>
      <w:r>
        <w:t>Don’t</w:t>
      </w:r>
      <w:proofErr w:type="gramEnd"/>
      <w:r>
        <w:t xml:space="preserve"> forget that your business may also be eligible to apply for grants and subsidies.</w:t>
      </w:r>
    </w:p>
    <w:p w14:paraId="62129DC6" w14:textId="53615D48" w:rsidR="00D9684E" w:rsidRPr="00765D05" w:rsidRDefault="00D9684E" w:rsidP="00F209AD">
      <w:pPr>
        <w:rPr>
          <w:b/>
          <w:bCs/>
          <w:sz w:val="24"/>
          <w:szCs w:val="24"/>
        </w:rPr>
      </w:pPr>
      <w:r w:rsidRPr="00765D05">
        <w:rPr>
          <w:b/>
          <w:bCs/>
          <w:sz w:val="24"/>
          <w:szCs w:val="24"/>
        </w:rPr>
        <w:t xml:space="preserve">Legal </w:t>
      </w:r>
      <w:r w:rsidR="009D335F">
        <w:rPr>
          <w:b/>
          <w:bCs/>
          <w:sz w:val="24"/>
          <w:szCs w:val="24"/>
        </w:rPr>
        <w:t xml:space="preserve">and regulatory </w:t>
      </w:r>
      <w:r w:rsidRPr="00765D05">
        <w:rPr>
          <w:b/>
          <w:bCs/>
          <w:sz w:val="24"/>
          <w:szCs w:val="24"/>
        </w:rPr>
        <w:t>obligations</w:t>
      </w:r>
    </w:p>
    <w:p w14:paraId="413E1DE8" w14:textId="10B6821E" w:rsidR="00765D05" w:rsidRDefault="00F162A6" w:rsidP="00765D05">
      <w:r>
        <w:t xml:space="preserve">There are various statutory requirements that your business </w:t>
      </w:r>
      <w:r w:rsidR="002A25C1">
        <w:t>may need to consider</w:t>
      </w:r>
      <w:r w:rsidR="00387F35">
        <w:t xml:space="preserve"> </w:t>
      </w:r>
      <w:proofErr w:type="gramStart"/>
      <w:r w:rsidR="00765D05">
        <w:t>includ</w:t>
      </w:r>
      <w:r w:rsidR="00387F35">
        <w:t>ing</w:t>
      </w:r>
      <w:r w:rsidR="005F6C0B">
        <w:t>;</w:t>
      </w:r>
      <w:proofErr w:type="gramEnd"/>
      <w:r w:rsidR="00765D05">
        <w:t xml:space="preserve"> work, health &amp; safety (WHS) obligations</w:t>
      </w:r>
      <w:r w:rsidR="005F6C0B">
        <w:t>;</w:t>
      </w:r>
      <w:r w:rsidR="00765D05">
        <w:t xml:space="preserve"> your SPAM obligations</w:t>
      </w:r>
      <w:r w:rsidR="005F6C0B">
        <w:t>;</w:t>
      </w:r>
      <w:r w:rsidR="00765D05">
        <w:t xml:space="preserve"> your privacy obligations</w:t>
      </w:r>
      <w:r w:rsidR="005F6C0B">
        <w:t>;</w:t>
      </w:r>
      <w:r w:rsidR="00765D05">
        <w:t xml:space="preserve"> an understanding of consumer protection and competition laws</w:t>
      </w:r>
      <w:r w:rsidR="005F6C0B">
        <w:t>;</w:t>
      </w:r>
      <w:r w:rsidR="00765D05">
        <w:t xml:space="preserve"> as well as other things </w:t>
      </w:r>
      <w:r w:rsidR="005F6C0B">
        <w:t xml:space="preserve">such </w:t>
      </w:r>
      <w:r w:rsidR="00765D05">
        <w:t xml:space="preserve">as signing leases and </w:t>
      </w:r>
      <w:r w:rsidR="004124F5">
        <w:t xml:space="preserve">other </w:t>
      </w:r>
      <w:r w:rsidR="00765D05">
        <w:t>contracts.</w:t>
      </w:r>
    </w:p>
    <w:p w14:paraId="2656B45F" w14:textId="60FC20DC" w:rsidR="002A25C1" w:rsidRDefault="00765D05" w:rsidP="002A25C1">
      <w:r>
        <w:t>Other considerations</w:t>
      </w:r>
      <w:r w:rsidR="00387F35">
        <w:t xml:space="preserve"> for business owners are</w:t>
      </w:r>
      <w:r>
        <w:t>:</w:t>
      </w:r>
    </w:p>
    <w:p w14:paraId="0107A0A7" w14:textId="10E60E58" w:rsidR="002A25C1" w:rsidRDefault="002A25C1" w:rsidP="002A25C1">
      <w:r>
        <w:t>Do you have the appropriate business licence or permit?</w:t>
      </w:r>
    </w:p>
    <w:p w14:paraId="64C107D4" w14:textId="1F762009" w:rsidR="00FE43C0" w:rsidRDefault="00FE43C0" w:rsidP="00FE43C0">
      <w:pPr>
        <w:pStyle w:val="ListParagraph"/>
        <w:numPr>
          <w:ilvl w:val="0"/>
          <w:numId w:val="8"/>
        </w:numPr>
      </w:pPr>
      <w:r w:rsidRPr="00FE43C0">
        <w:t>Visit the Australian Business Licence and Information Service (ABLIS) for information</w:t>
      </w:r>
      <w:r>
        <w:t xml:space="preserve"> on what your business may require</w:t>
      </w:r>
      <w:r w:rsidR="00DB11D5">
        <w:t xml:space="preserve"> for licences or permits,</w:t>
      </w:r>
      <w:r w:rsidR="00DB11D5" w:rsidRPr="0019297C">
        <w:rPr>
          <w:rFonts w:cstheme="minorHAnsi"/>
          <w:spacing w:val="-2"/>
        </w:rPr>
        <w:t xml:space="preserve"> regis</w:t>
      </w:r>
      <w:r w:rsidR="00DB11D5" w:rsidRPr="0019297C">
        <w:rPr>
          <w:rFonts w:cstheme="minorHAnsi"/>
        </w:rPr>
        <w:t>tr</w:t>
      </w:r>
      <w:r w:rsidR="00DB11D5" w:rsidRPr="0019297C">
        <w:rPr>
          <w:rFonts w:cstheme="minorHAnsi"/>
          <w:spacing w:val="-2"/>
        </w:rPr>
        <w:t>ations</w:t>
      </w:r>
      <w:r w:rsidR="00DB11D5" w:rsidRPr="0019297C">
        <w:rPr>
          <w:rFonts w:cstheme="minorHAnsi"/>
          <w:spacing w:val="-26"/>
        </w:rPr>
        <w:t xml:space="preserve"> </w:t>
      </w:r>
      <w:r w:rsidR="00DB11D5" w:rsidRPr="0019297C">
        <w:rPr>
          <w:rFonts w:cstheme="minorHAnsi"/>
        </w:rPr>
        <w:t>and</w:t>
      </w:r>
      <w:r w:rsidR="00DB11D5" w:rsidRPr="0019297C">
        <w:rPr>
          <w:rFonts w:cstheme="minorHAnsi"/>
          <w:spacing w:val="-26"/>
        </w:rPr>
        <w:t xml:space="preserve"> </w:t>
      </w:r>
      <w:r w:rsidR="00DB11D5" w:rsidRPr="0019297C">
        <w:rPr>
          <w:rFonts w:cstheme="minorHAnsi"/>
        </w:rPr>
        <w:t>c</w:t>
      </w:r>
      <w:r w:rsidR="00DB11D5" w:rsidRPr="0019297C">
        <w:rPr>
          <w:rFonts w:cstheme="minorHAnsi"/>
          <w:spacing w:val="-2"/>
        </w:rPr>
        <w:t>ertifica</w:t>
      </w:r>
      <w:r w:rsidR="00DB11D5" w:rsidRPr="0019297C">
        <w:rPr>
          <w:rFonts w:cstheme="minorHAnsi"/>
        </w:rPr>
        <w:t>t</w:t>
      </w:r>
      <w:r w:rsidR="00DB11D5" w:rsidRPr="0019297C">
        <w:rPr>
          <w:rFonts w:cstheme="minorHAnsi"/>
          <w:spacing w:val="-2"/>
        </w:rPr>
        <w:t>es</w:t>
      </w:r>
      <w:r w:rsidR="00DB11D5">
        <w:rPr>
          <w:rFonts w:cstheme="minorHAnsi"/>
          <w:spacing w:val="-2"/>
        </w:rPr>
        <w:t>.</w:t>
      </w:r>
    </w:p>
    <w:p w14:paraId="1CAAE130" w14:textId="5E59B2AD" w:rsidR="002A25C1" w:rsidRDefault="002A25C1" w:rsidP="002A25C1">
      <w:r>
        <w:t>Have you registered for an ABN?</w:t>
      </w:r>
    </w:p>
    <w:p w14:paraId="32288CDC" w14:textId="591DB5D3" w:rsidR="00FE43C0" w:rsidRDefault="00FE43C0" w:rsidP="00FE43C0">
      <w:pPr>
        <w:pStyle w:val="ListParagraph"/>
        <w:numPr>
          <w:ilvl w:val="0"/>
          <w:numId w:val="7"/>
        </w:numPr>
      </w:pPr>
      <w:r w:rsidRPr="00FE43C0">
        <w:t xml:space="preserve">If </w:t>
      </w:r>
      <w:proofErr w:type="gramStart"/>
      <w:r w:rsidRPr="00FE43C0">
        <w:t>you’re</w:t>
      </w:r>
      <w:proofErr w:type="gramEnd"/>
      <w:r w:rsidRPr="00FE43C0">
        <w:t xml:space="preserve"> carrying on an enterprise or you intend to register for Goods and Services Tax (GST), you may need to apply for an ABN.</w:t>
      </w:r>
    </w:p>
    <w:p w14:paraId="628DC2F5" w14:textId="2CC7676C" w:rsidR="002A25C1" w:rsidRDefault="002A25C1" w:rsidP="002A25C1">
      <w:r>
        <w:t>Have you registered a business or company name?</w:t>
      </w:r>
    </w:p>
    <w:p w14:paraId="78D76AC7" w14:textId="67899E4F" w:rsidR="00FE43C0" w:rsidRDefault="00FE43C0" w:rsidP="00FE43C0">
      <w:pPr>
        <w:pStyle w:val="ListParagraph"/>
        <w:numPr>
          <w:ilvl w:val="0"/>
          <w:numId w:val="6"/>
        </w:numPr>
      </w:pPr>
      <w:r w:rsidRPr="00FE43C0">
        <w:t>A business name and a company are two different structures. A business name is not an entity in its own right; the holder of the business name (which can be an individual, a partnership, a company, an incorporated association or a trust) is legally responsible for the business. In contrast, a company is a legal entity in its own right and has some specific responsibilities and obligations</w:t>
      </w:r>
      <w:r w:rsidR="001E122B">
        <w:t>.  Go to the ASIC website to check and register your business name.</w:t>
      </w:r>
    </w:p>
    <w:p w14:paraId="202E1592" w14:textId="36158DF5" w:rsidR="002A25C1" w:rsidRDefault="002A25C1" w:rsidP="002A25C1">
      <w:r>
        <w:lastRenderedPageBreak/>
        <w:t>Have you registered for all relevant taxes?</w:t>
      </w:r>
    </w:p>
    <w:p w14:paraId="73F3BA7B" w14:textId="2C2C7018" w:rsidR="002A25C1" w:rsidRDefault="002A25C1" w:rsidP="002A25C1">
      <w:pPr>
        <w:pStyle w:val="ListParagraph"/>
        <w:numPr>
          <w:ilvl w:val="0"/>
          <w:numId w:val="5"/>
        </w:numPr>
      </w:pPr>
      <w:r w:rsidRPr="002A25C1">
        <w:t xml:space="preserve">If you’re anticipating sales turnover in excess of $75,000 each year you’ll need to register for GST, and if you intend to employ </w:t>
      </w:r>
      <w:r w:rsidR="00DB5BF1" w:rsidRPr="002A25C1">
        <w:t>others,</w:t>
      </w:r>
      <w:r w:rsidRPr="002A25C1">
        <w:t xml:space="preserve"> you’ll </w:t>
      </w:r>
      <w:r w:rsidR="00DB5BF1">
        <w:t xml:space="preserve">also </w:t>
      </w:r>
      <w:r w:rsidRPr="002A25C1">
        <w:t xml:space="preserve">need to register for Pay </w:t>
      </w:r>
      <w:proofErr w:type="gramStart"/>
      <w:r w:rsidRPr="002A25C1">
        <w:t>As</w:t>
      </w:r>
      <w:proofErr w:type="gramEnd"/>
      <w:r w:rsidRPr="002A25C1">
        <w:t xml:space="preserve"> You Go (PAYG).</w:t>
      </w:r>
    </w:p>
    <w:p w14:paraId="22FE4CE5" w14:textId="258B2022" w:rsidR="002A25C1" w:rsidRDefault="002A25C1" w:rsidP="002A25C1">
      <w:r>
        <w:t>If applicable, have you protected your intellectual property?</w:t>
      </w:r>
    </w:p>
    <w:p w14:paraId="655C6D40" w14:textId="28B6F366" w:rsidR="001E122B" w:rsidRDefault="001E122B" w:rsidP="001E122B">
      <w:pPr>
        <w:pStyle w:val="ListParagraph"/>
        <w:numPr>
          <w:ilvl w:val="0"/>
          <w:numId w:val="5"/>
        </w:numPr>
      </w:pPr>
      <w:r w:rsidRPr="001E122B">
        <w:t>Intellectual Property (IP) covers a range of laws that give individuals and businesses exclusive rights over their creative and inventive projects</w:t>
      </w:r>
      <w:r>
        <w:t xml:space="preserve">.  </w:t>
      </w:r>
      <w:r w:rsidR="00DB11D5">
        <w:t xml:space="preserve">It covers </w:t>
      </w:r>
      <w:proofErr w:type="gramStart"/>
      <w:r w:rsidR="00DB11D5" w:rsidRPr="0019297C">
        <w:t>trade</w:t>
      </w:r>
      <w:r w:rsidR="00DB5BF1">
        <w:t>-</w:t>
      </w:r>
      <w:r w:rsidR="00DB11D5" w:rsidRPr="0019297C">
        <w:t>mark</w:t>
      </w:r>
      <w:r w:rsidR="00DB11D5">
        <w:t>s</w:t>
      </w:r>
      <w:proofErr w:type="gramEnd"/>
      <w:r w:rsidR="00DB11D5" w:rsidRPr="0019297C">
        <w:t>, brand</w:t>
      </w:r>
      <w:r w:rsidR="00DB11D5">
        <w:t>s</w:t>
      </w:r>
      <w:r w:rsidR="00DB11D5" w:rsidRPr="0019297C">
        <w:t xml:space="preserve"> or logo</w:t>
      </w:r>
      <w:r w:rsidR="00DB11D5">
        <w:t xml:space="preserve">s. </w:t>
      </w:r>
      <w:r w:rsidR="00DB11D5" w:rsidRPr="0019297C">
        <w:t xml:space="preserve"> </w:t>
      </w:r>
      <w:r>
        <w:t>Visit the IP Australia website</w:t>
      </w:r>
      <w:r w:rsidR="00DB11D5">
        <w:t xml:space="preserve"> for more information.</w:t>
      </w:r>
    </w:p>
    <w:p w14:paraId="10D8B247" w14:textId="72A9232C" w:rsidR="002A25C1" w:rsidRDefault="002A25C1" w:rsidP="002A25C1">
      <w:r>
        <w:t>Have you researched your insurance needs?</w:t>
      </w:r>
    </w:p>
    <w:p w14:paraId="5DB74B10" w14:textId="269E2B4D" w:rsidR="00BE0550" w:rsidRDefault="00BE0550" w:rsidP="00BE0550">
      <w:pPr>
        <w:pStyle w:val="ListParagraph"/>
        <w:numPr>
          <w:ilvl w:val="0"/>
          <w:numId w:val="5"/>
        </w:numPr>
      </w:pPr>
      <w:r>
        <w:t xml:space="preserve">These include general business insurance, </w:t>
      </w:r>
      <w:r w:rsidR="00F3005B">
        <w:t xml:space="preserve">public liability insurance, </w:t>
      </w:r>
      <w:r w:rsidRPr="0019297C">
        <w:t>workers compensation insurance</w:t>
      </w:r>
      <w:r>
        <w:t xml:space="preserve">, personal insurance, </w:t>
      </w:r>
      <w:r w:rsidR="00DB5BF1">
        <w:t xml:space="preserve">professional </w:t>
      </w:r>
      <w:r>
        <w:t>indemnity insurance as well as other</w:t>
      </w:r>
      <w:r w:rsidR="00387F35">
        <w:t xml:space="preserve"> specific business insurances</w:t>
      </w:r>
      <w:r>
        <w:t xml:space="preserve">. </w:t>
      </w:r>
      <w:r w:rsidR="00617771">
        <w:t>Understanding you</w:t>
      </w:r>
      <w:r w:rsidR="00484CE9">
        <w:t xml:space="preserve">r </w:t>
      </w:r>
      <w:r w:rsidR="00617771">
        <w:t>insurance needs is important so you may want to speak with your accountant or insurance broker</w:t>
      </w:r>
      <w:r w:rsidR="00DC5922">
        <w:t>.</w:t>
      </w:r>
      <w:r w:rsidR="00617771">
        <w:t xml:space="preserve"> </w:t>
      </w:r>
      <w:r w:rsidR="00DB5BF1">
        <w:t xml:space="preserve"> </w:t>
      </w:r>
      <w:r>
        <w:t xml:space="preserve"> </w:t>
      </w:r>
    </w:p>
    <w:p w14:paraId="5600FFC6" w14:textId="0A9BCBDE" w:rsidR="00387F35" w:rsidRDefault="00387F35" w:rsidP="00387F35">
      <w:pPr>
        <w:rPr>
          <w:b/>
          <w:bCs/>
          <w:sz w:val="24"/>
          <w:szCs w:val="24"/>
        </w:rPr>
      </w:pPr>
      <w:r w:rsidRPr="00387F35">
        <w:rPr>
          <w:b/>
          <w:bCs/>
          <w:sz w:val="24"/>
          <w:szCs w:val="24"/>
        </w:rPr>
        <w:t>Building an online presence</w:t>
      </w:r>
    </w:p>
    <w:p w14:paraId="26747571" w14:textId="5E9481B1" w:rsidR="00CF1CC3" w:rsidRPr="00521A6F" w:rsidRDefault="00DC5922" w:rsidP="00CF1CC3">
      <w:r>
        <w:t>In today’s ultra-competitive marketplace, i</w:t>
      </w:r>
      <w:r w:rsidR="00387F35" w:rsidRPr="00521A6F">
        <w:t xml:space="preserve">t is an integral part of any new business </w:t>
      </w:r>
      <w:r w:rsidR="00521A6F" w:rsidRPr="00521A6F">
        <w:t>to have an online presence if they want to compete and attract customers.  A new business will need to</w:t>
      </w:r>
      <w:r w:rsidR="0042756E">
        <w:t xml:space="preserve"> do things such as</w:t>
      </w:r>
      <w:r w:rsidR="00521A6F" w:rsidRPr="00521A6F">
        <w:t xml:space="preserve">, register a domain name, build a website and establish </w:t>
      </w:r>
      <w:r w:rsidR="00E97CEB">
        <w:t xml:space="preserve">a </w:t>
      </w:r>
      <w:r w:rsidR="00521A6F" w:rsidRPr="00521A6F">
        <w:t>unique email address, create a logo</w:t>
      </w:r>
      <w:r w:rsidR="00521A6F">
        <w:t xml:space="preserve"> and </w:t>
      </w:r>
      <w:r w:rsidR="00521A6F" w:rsidRPr="00521A6F">
        <w:t>establish a social media presence</w:t>
      </w:r>
      <w:r w:rsidR="00521A6F">
        <w:t xml:space="preserve">.  </w:t>
      </w:r>
      <w:r w:rsidR="00521A6F" w:rsidRPr="0019297C">
        <w:rPr>
          <w:spacing w:val="-1"/>
        </w:rPr>
        <w:t>Onc</w:t>
      </w:r>
      <w:r w:rsidR="00521A6F" w:rsidRPr="0019297C">
        <w:t>e</w:t>
      </w:r>
      <w:r w:rsidR="00521A6F">
        <w:rPr>
          <w:spacing w:val="-23"/>
        </w:rPr>
        <w:t xml:space="preserve"> </w:t>
      </w:r>
      <w:proofErr w:type="gramStart"/>
      <w:r w:rsidR="00521A6F" w:rsidRPr="0019297C">
        <w:t>y</w:t>
      </w:r>
      <w:r w:rsidR="00521A6F" w:rsidRPr="0019297C">
        <w:rPr>
          <w:spacing w:val="-3"/>
        </w:rPr>
        <w:t>ou’ve</w:t>
      </w:r>
      <w:proofErr w:type="gramEnd"/>
      <w:r w:rsidR="00521A6F" w:rsidRPr="0019297C">
        <w:rPr>
          <w:spacing w:val="-23"/>
        </w:rPr>
        <w:t xml:space="preserve"> </w:t>
      </w:r>
      <w:r w:rsidR="00521A6F" w:rsidRPr="0019297C">
        <w:t>established</w:t>
      </w:r>
      <w:r w:rsidR="00521A6F" w:rsidRPr="0019297C">
        <w:rPr>
          <w:spacing w:val="-23"/>
        </w:rPr>
        <w:t xml:space="preserve"> </w:t>
      </w:r>
      <w:r w:rsidR="00521A6F" w:rsidRPr="0019297C">
        <w:t>y</w:t>
      </w:r>
      <w:r w:rsidR="00521A6F" w:rsidRPr="0019297C">
        <w:rPr>
          <w:spacing w:val="-3"/>
        </w:rPr>
        <w:t>our</w:t>
      </w:r>
      <w:r w:rsidR="00521A6F" w:rsidRPr="0019297C">
        <w:rPr>
          <w:spacing w:val="-23"/>
        </w:rPr>
        <w:t xml:space="preserve"> </w:t>
      </w:r>
      <w:r w:rsidR="00521A6F" w:rsidRPr="0019297C">
        <w:t>w</w:t>
      </w:r>
      <w:r w:rsidR="00521A6F" w:rsidRPr="0019297C">
        <w:rPr>
          <w:spacing w:val="-3"/>
        </w:rPr>
        <w:t>ebsite</w:t>
      </w:r>
      <w:r w:rsidR="00521A6F" w:rsidRPr="0019297C">
        <w:rPr>
          <w:spacing w:val="-23"/>
        </w:rPr>
        <w:t xml:space="preserve"> </w:t>
      </w:r>
      <w:r w:rsidR="00521A6F" w:rsidRPr="0019297C">
        <w:rPr>
          <w:spacing w:val="-1"/>
        </w:rPr>
        <w:t>it’</w:t>
      </w:r>
      <w:r w:rsidR="00521A6F" w:rsidRPr="0019297C">
        <w:t>s</w:t>
      </w:r>
      <w:r w:rsidR="00521A6F" w:rsidRPr="0019297C">
        <w:rPr>
          <w:spacing w:val="-22"/>
        </w:rPr>
        <w:t xml:space="preserve"> </w:t>
      </w:r>
      <w:r w:rsidR="00521A6F" w:rsidRPr="0019297C">
        <w:rPr>
          <w:spacing w:val="-1"/>
        </w:rPr>
        <w:t>important</w:t>
      </w:r>
      <w:r w:rsidR="00521A6F" w:rsidRPr="0019297C">
        <w:rPr>
          <w:spacing w:val="-23"/>
        </w:rPr>
        <w:t xml:space="preserve"> </w:t>
      </w:r>
      <w:r w:rsidR="00521A6F" w:rsidRPr="0019297C">
        <w:t>to</w:t>
      </w:r>
      <w:r w:rsidR="00521A6F" w:rsidRPr="0019297C">
        <w:rPr>
          <w:spacing w:val="-23"/>
        </w:rPr>
        <w:t xml:space="preserve"> </w:t>
      </w:r>
      <w:r w:rsidR="00521A6F" w:rsidRPr="0019297C">
        <w:t>ensure</w:t>
      </w:r>
      <w:r w:rsidR="00521A6F" w:rsidRPr="0019297C">
        <w:rPr>
          <w:spacing w:val="-23"/>
        </w:rPr>
        <w:t xml:space="preserve"> </w:t>
      </w:r>
      <w:r w:rsidR="00521A6F" w:rsidRPr="0019297C">
        <w:t>tha</w:t>
      </w:r>
      <w:r w:rsidR="00521A6F" w:rsidRPr="0019297C">
        <w:rPr>
          <w:spacing w:val="-1"/>
        </w:rPr>
        <w:t>t</w:t>
      </w:r>
      <w:r w:rsidR="00521A6F">
        <w:rPr>
          <w:spacing w:val="-1"/>
        </w:rPr>
        <w:t xml:space="preserve"> </w:t>
      </w:r>
      <w:r w:rsidR="00521A6F" w:rsidRPr="0019297C">
        <w:rPr>
          <w:spacing w:val="-1"/>
        </w:rPr>
        <w:t>it’</w:t>
      </w:r>
      <w:r w:rsidR="00521A6F" w:rsidRPr="0019297C">
        <w:t>s</w:t>
      </w:r>
      <w:r w:rsidR="00521A6F" w:rsidRPr="0019297C">
        <w:rPr>
          <w:spacing w:val="-24"/>
        </w:rPr>
        <w:t xml:space="preserve"> </w:t>
      </w:r>
      <w:r w:rsidR="00521A6F" w:rsidRPr="0019297C">
        <w:rPr>
          <w:spacing w:val="-1"/>
        </w:rPr>
        <w:t>properly</w:t>
      </w:r>
      <w:r w:rsidR="00521A6F" w:rsidRPr="0019297C">
        <w:rPr>
          <w:spacing w:val="-23"/>
        </w:rPr>
        <w:t xml:space="preserve"> </w:t>
      </w:r>
      <w:r w:rsidR="00521A6F" w:rsidRPr="0019297C">
        <w:t>protected</w:t>
      </w:r>
      <w:r w:rsidR="00521A6F" w:rsidRPr="0019297C">
        <w:rPr>
          <w:spacing w:val="-23"/>
        </w:rPr>
        <w:t xml:space="preserve"> </w:t>
      </w:r>
      <w:r w:rsidR="00521A6F" w:rsidRPr="0019297C">
        <w:t>to</w:t>
      </w:r>
      <w:r w:rsidR="00521A6F" w:rsidRPr="0019297C">
        <w:rPr>
          <w:spacing w:val="-24"/>
        </w:rPr>
        <w:t xml:space="preserve"> </w:t>
      </w:r>
      <w:r w:rsidR="00521A6F" w:rsidRPr="0019297C">
        <w:rPr>
          <w:spacing w:val="-3"/>
        </w:rPr>
        <w:t>pr</w:t>
      </w:r>
      <w:r w:rsidR="00521A6F" w:rsidRPr="0019297C">
        <w:rPr>
          <w:spacing w:val="-4"/>
        </w:rPr>
        <w:t>e</w:t>
      </w:r>
      <w:r w:rsidR="00521A6F" w:rsidRPr="0019297C">
        <w:rPr>
          <w:spacing w:val="-3"/>
        </w:rPr>
        <w:t>v</w:t>
      </w:r>
      <w:r w:rsidR="00521A6F" w:rsidRPr="0019297C">
        <w:rPr>
          <w:spacing w:val="-4"/>
        </w:rPr>
        <w:t>en</w:t>
      </w:r>
      <w:r w:rsidR="00521A6F" w:rsidRPr="0019297C">
        <w:rPr>
          <w:spacing w:val="-3"/>
        </w:rPr>
        <w:t>t</w:t>
      </w:r>
      <w:r w:rsidR="00521A6F" w:rsidRPr="0019297C">
        <w:rPr>
          <w:spacing w:val="-23"/>
        </w:rPr>
        <w:t xml:space="preserve"> </w:t>
      </w:r>
      <w:r w:rsidR="00521A6F" w:rsidRPr="0019297C">
        <w:t>sensitive</w:t>
      </w:r>
      <w:r w:rsidR="00521A6F" w:rsidRPr="0019297C">
        <w:rPr>
          <w:spacing w:val="-23"/>
        </w:rPr>
        <w:t xml:space="preserve"> </w:t>
      </w:r>
      <w:r w:rsidR="00521A6F" w:rsidRPr="0019297C">
        <w:rPr>
          <w:spacing w:val="-1"/>
        </w:rPr>
        <w:t>da</w:t>
      </w:r>
      <w:r w:rsidR="00521A6F" w:rsidRPr="0019297C">
        <w:t>ta</w:t>
      </w:r>
      <w:r w:rsidR="00521A6F" w:rsidRPr="0019297C">
        <w:rPr>
          <w:spacing w:val="-23"/>
        </w:rPr>
        <w:t xml:space="preserve"> </w:t>
      </w:r>
      <w:r w:rsidR="00521A6F" w:rsidRPr="0019297C">
        <w:t>being</w:t>
      </w:r>
      <w:r w:rsidR="00521A6F" w:rsidRPr="0019297C">
        <w:rPr>
          <w:spacing w:val="-24"/>
        </w:rPr>
        <w:t xml:space="preserve"> </w:t>
      </w:r>
      <w:r w:rsidR="00521A6F" w:rsidRPr="0019297C">
        <w:t>s</w:t>
      </w:r>
      <w:r w:rsidR="00521A6F" w:rsidRPr="0019297C">
        <w:rPr>
          <w:spacing w:val="-1"/>
        </w:rPr>
        <w:t>t</w:t>
      </w:r>
      <w:r w:rsidR="00521A6F" w:rsidRPr="0019297C">
        <w:t>olen,</w:t>
      </w:r>
      <w:r w:rsidR="00521A6F" w:rsidRPr="0019297C">
        <w:rPr>
          <w:spacing w:val="49"/>
          <w:w w:val="93"/>
        </w:rPr>
        <w:t xml:space="preserve"> </w:t>
      </w:r>
      <w:r w:rsidR="00521A6F" w:rsidRPr="0019297C">
        <w:rPr>
          <w:spacing w:val="-1"/>
        </w:rPr>
        <w:t>corrupted</w:t>
      </w:r>
      <w:r w:rsidR="00521A6F" w:rsidRPr="0019297C">
        <w:rPr>
          <w:spacing w:val="-29"/>
        </w:rPr>
        <w:t xml:space="preserve"> </w:t>
      </w:r>
      <w:r w:rsidR="00521A6F" w:rsidRPr="0019297C">
        <w:t>or</w:t>
      </w:r>
      <w:r w:rsidR="00521A6F" w:rsidRPr="0019297C">
        <w:rPr>
          <w:spacing w:val="-28"/>
        </w:rPr>
        <w:t xml:space="preserve"> </w:t>
      </w:r>
      <w:r w:rsidR="00521A6F" w:rsidRPr="0019297C">
        <w:rPr>
          <w:spacing w:val="-3"/>
        </w:rPr>
        <w:t>destr</w:t>
      </w:r>
      <w:r w:rsidR="00521A6F" w:rsidRPr="0019297C">
        <w:t>oy</w:t>
      </w:r>
      <w:r w:rsidR="00521A6F" w:rsidRPr="0019297C">
        <w:rPr>
          <w:spacing w:val="-3"/>
        </w:rPr>
        <w:t>ed.</w:t>
      </w:r>
      <w:r w:rsidR="00521A6F">
        <w:rPr>
          <w:spacing w:val="-3"/>
        </w:rPr>
        <w:t xml:space="preserve">  </w:t>
      </w:r>
      <w:r w:rsidR="00521A6F" w:rsidRPr="0019297C">
        <w:rPr>
          <w:spacing w:val="-28"/>
        </w:rPr>
        <w:t xml:space="preserve"> </w:t>
      </w:r>
      <w:r w:rsidR="00521A6F">
        <w:rPr>
          <w:spacing w:val="-28"/>
        </w:rPr>
        <w:t>A</w:t>
      </w:r>
      <w:r w:rsidR="00521A6F" w:rsidRPr="0019297C">
        <w:t>n</w:t>
      </w:r>
      <w:r w:rsidR="00521A6F" w:rsidRPr="0019297C">
        <w:rPr>
          <w:spacing w:val="-1"/>
        </w:rPr>
        <w:t>y</w:t>
      </w:r>
      <w:r w:rsidR="00521A6F" w:rsidRPr="0019297C">
        <w:rPr>
          <w:spacing w:val="-28"/>
        </w:rPr>
        <w:t xml:space="preserve"> </w:t>
      </w:r>
      <w:r w:rsidR="00521A6F" w:rsidRPr="0019297C">
        <w:t>pages</w:t>
      </w:r>
      <w:r w:rsidR="00521A6F" w:rsidRPr="0019297C">
        <w:rPr>
          <w:spacing w:val="-28"/>
        </w:rPr>
        <w:t xml:space="preserve"> </w:t>
      </w:r>
      <w:r w:rsidR="00521A6F" w:rsidRPr="0019297C">
        <w:t>within</w:t>
      </w:r>
      <w:r w:rsidR="00521A6F" w:rsidRPr="0019297C">
        <w:rPr>
          <w:spacing w:val="-28"/>
        </w:rPr>
        <w:t xml:space="preserve"> </w:t>
      </w:r>
      <w:r w:rsidR="00521A6F" w:rsidRPr="0019297C">
        <w:t>y</w:t>
      </w:r>
      <w:r w:rsidR="00521A6F" w:rsidRPr="0019297C">
        <w:rPr>
          <w:spacing w:val="-3"/>
        </w:rPr>
        <w:t>our</w:t>
      </w:r>
      <w:r w:rsidR="00521A6F" w:rsidRPr="0019297C">
        <w:rPr>
          <w:spacing w:val="-28"/>
        </w:rPr>
        <w:t xml:space="preserve"> </w:t>
      </w:r>
      <w:r w:rsidR="00521A6F" w:rsidRPr="0019297C">
        <w:t>w</w:t>
      </w:r>
      <w:r w:rsidR="00521A6F" w:rsidRPr="0019297C">
        <w:rPr>
          <w:spacing w:val="-3"/>
        </w:rPr>
        <w:t>ebsite</w:t>
      </w:r>
      <w:r w:rsidR="00521A6F" w:rsidRPr="0019297C">
        <w:rPr>
          <w:spacing w:val="49"/>
          <w:w w:val="96"/>
        </w:rPr>
        <w:t xml:space="preserve"> </w:t>
      </w:r>
      <w:r w:rsidR="00521A6F" w:rsidRPr="0019297C">
        <w:t>where</w:t>
      </w:r>
      <w:r w:rsidR="00521A6F" w:rsidRPr="0019297C">
        <w:rPr>
          <w:spacing w:val="-27"/>
        </w:rPr>
        <w:t xml:space="preserve"> </w:t>
      </w:r>
      <w:r w:rsidR="00521A6F" w:rsidRPr="0019297C">
        <w:t>y</w:t>
      </w:r>
      <w:r w:rsidR="00521A6F" w:rsidRPr="0019297C">
        <w:rPr>
          <w:spacing w:val="-3"/>
        </w:rPr>
        <w:t>ou</w:t>
      </w:r>
      <w:r w:rsidR="00521A6F" w:rsidRPr="0019297C">
        <w:rPr>
          <w:spacing w:val="-26"/>
        </w:rPr>
        <w:t xml:space="preserve"> </w:t>
      </w:r>
      <w:r w:rsidR="00521A6F" w:rsidRPr="0019297C">
        <w:rPr>
          <w:spacing w:val="-1"/>
        </w:rPr>
        <w:t>accept</w:t>
      </w:r>
      <w:r w:rsidR="00521A6F" w:rsidRPr="0019297C">
        <w:rPr>
          <w:spacing w:val="-26"/>
        </w:rPr>
        <w:t xml:space="preserve"> </w:t>
      </w:r>
      <w:r w:rsidR="00521A6F" w:rsidRPr="0019297C">
        <w:t>cus</w:t>
      </w:r>
      <w:r w:rsidR="00521A6F" w:rsidRPr="0019297C">
        <w:rPr>
          <w:spacing w:val="-1"/>
        </w:rPr>
        <w:t>tomer</w:t>
      </w:r>
      <w:r w:rsidR="00521A6F" w:rsidRPr="0019297C">
        <w:rPr>
          <w:spacing w:val="-26"/>
        </w:rPr>
        <w:t xml:space="preserve"> </w:t>
      </w:r>
      <w:r w:rsidR="00521A6F" w:rsidRPr="0019297C">
        <w:t>in</w:t>
      </w:r>
      <w:r w:rsidR="00521A6F" w:rsidRPr="0019297C">
        <w:rPr>
          <w:spacing w:val="-1"/>
        </w:rPr>
        <w:t>f</w:t>
      </w:r>
      <w:r w:rsidR="00521A6F" w:rsidRPr="0019297C">
        <w:t>orma</w:t>
      </w:r>
      <w:r w:rsidR="00521A6F" w:rsidRPr="0019297C">
        <w:rPr>
          <w:spacing w:val="-1"/>
        </w:rPr>
        <w:t>tion</w:t>
      </w:r>
      <w:r w:rsidR="00521A6F" w:rsidRPr="0019297C">
        <w:rPr>
          <w:spacing w:val="-26"/>
        </w:rPr>
        <w:t xml:space="preserve"> </w:t>
      </w:r>
      <w:r w:rsidR="00521A6F" w:rsidRPr="0019297C">
        <w:t>and</w:t>
      </w:r>
      <w:r w:rsidR="00521A6F" w:rsidRPr="0019297C">
        <w:rPr>
          <w:spacing w:val="-26"/>
        </w:rPr>
        <w:t xml:space="preserve"> </w:t>
      </w:r>
      <w:r w:rsidR="00521A6F" w:rsidRPr="0019297C">
        <w:t>online</w:t>
      </w:r>
      <w:r w:rsidR="00521A6F" w:rsidRPr="0019297C">
        <w:rPr>
          <w:spacing w:val="-27"/>
        </w:rPr>
        <w:t xml:space="preserve"> </w:t>
      </w:r>
      <w:r w:rsidR="00521A6F" w:rsidRPr="0019297C">
        <w:rPr>
          <w:spacing w:val="-1"/>
        </w:rPr>
        <w:t>payment</w:t>
      </w:r>
      <w:r w:rsidR="00521A6F" w:rsidRPr="0019297C">
        <w:rPr>
          <w:spacing w:val="-26"/>
        </w:rPr>
        <w:t xml:space="preserve"> </w:t>
      </w:r>
      <w:r w:rsidR="00521A6F" w:rsidRPr="0019297C">
        <w:rPr>
          <w:spacing w:val="-1"/>
        </w:rPr>
        <w:t>de</w:t>
      </w:r>
      <w:r w:rsidR="00521A6F" w:rsidRPr="0019297C">
        <w:t>tails</w:t>
      </w:r>
      <w:r w:rsidR="00521A6F">
        <w:rPr>
          <w:spacing w:val="39"/>
          <w:w w:val="96"/>
        </w:rPr>
        <w:t xml:space="preserve"> </w:t>
      </w:r>
      <w:r w:rsidR="00521A6F" w:rsidRPr="0019297C">
        <w:t>mus</w:t>
      </w:r>
      <w:r w:rsidR="00521A6F" w:rsidRPr="0019297C">
        <w:rPr>
          <w:spacing w:val="-1"/>
        </w:rPr>
        <w:t>t</w:t>
      </w:r>
      <w:r w:rsidR="00521A6F" w:rsidRPr="0019297C">
        <w:rPr>
          <w:spacing w:val="-34"/>
        </w:rPr>
        <w:t xml:space="preserve"> </w:t>
      </w:r>
      <w:r w:rsidR="00521A6F" w:rsidRPr="0019297C">
        <w:t>be</w:t>
      </w:r>
      <w:r w:rsidR="00521A6F" w:rsidRPr="0019297C">
        <w:rPr>
          <w:spacing w:val="-33"/>
        </w:rPr>
        <w:t xml:space="preserve"> </w:t>
      </w:r>
      <w:r w:rsidR="00521A6F" w:rsidRPr="0019297C">
        <w:t>secure</w:t>
      </w:r>
      <w:r w:rsidR="00521A6F">
        <w:t>.</w:t>
      </w:r>
      <w:r w:rsidR="00CF1CC3">
        <w:t xml:space="preserve">  A business and its staff also need to protect their own personal and financial information, so they need to practice smart online strategies and be aware of scams.    </w:t>
      </w:r>
    </w:p>
    <w:p w14:paraId="6FC12670" w14:textId="6F6C7D26" w:rsidR="002A25C1" w:rsidRPr="00765D05" w:rsidRDefault="002A25C1" w:rsidP="002A25C1">
      <w:pPr>
        <w:rPr>
          <w:b/>
          <w:bCs/>
          <w:sz w:val="24"/>
          <w:szCs w:val="24"/>
        </w:rPr>
      </w:pPr>
      <w:r w:rsidRPr="00765D05">
        <w:rPr>
          <w:b/>
          <w:bCs/>
          <w:sz w:val="24"/>
          <w:szCs w:val="24"/>
        </w:rPr>
        <w:t>If employing staff, have you determined your obligations?</w:t>
      </w:r>
    </w:p>
    <w:p w14:paraId="300A0E58" w14:textId="4DED1626" w:rsidR="00DB11D5" w:rsidRDefault="00DB11D5" w:rsidP="00484CE9">
      <w:pPr>
        <w:pStyle w:val="ListParagraph"/>
        <w:numPr>
          <w:ilvl w:val="0"/>
          <w:numId w:val="5"/>
        </w:numPr>
      </w:pPr>
      <w:r>
        <w:t>As an employer, you have certain obligations to your employees.  The national workplace relations system, established by the Fair Work Act 2009, includes all private sector employment.  Information about pay and conditions under the national workplace relations system is available from the Fair Work Ombudsman website</w:t>
      </w:r>
    </w:p>
    <w:p w14:paraId="55E519B9" w14:textId="26BE22B9" w:rsidR="00DB11D5" w:rsidRPr="00DB11D5" w:rsidRDefault="00DB11D5" w:rsidP="00484CE9">
      <w:pPr>
        <w:pStyle w:val="BodyText"/>
        <w:numPr>
          <w:ilvl w:val="0"/>
          <w:numId w:val="5"/>
        </w:numPr>
        <w:spacing w:line="276" w:lineRule="auto"/>
        <w:rPr>
          <w:sz w:val="22"/>
          <w:szCs w:val="20"/>
        </w:rPr>
      </w:pPr>
      <w:r w:rsidRPr="00DB11D5">
        <w:rPr>
          <w:sz w:val="22"/>
          <w:szCs w:val="20"/>
        </w:rPr>
        <w:t>You have a legal requirement to withhold tax from payments you make to employees and some businesses. You need to make sure you register for PAYG withho</w:t>
      </w:r>
      <w:r w:rsidRPr="00F37247">
        <w:rPr>
          <w:sz w:val="22"/>
          <w:szCs w:val="20"/>
        </w:rPr>
        <w:t>lding. Your obligations include making regular payments to the ATO, ensuring you withhold correct amounts from salary and wages and reporting them on your activity statement.</w:t>
      </w:r>
      <w:r w:rsidRPr="00F37247">
        <w:t xml:space="preserve"> </w:t>
      </w:r>
      <w:r w:rsidRPr="00F37247">
        <w:rPr>
          <w:sz w:val="22"/>
          <w:szCs w:val="20"/>
        </w:rPr>
        <w:t xml:space="preserve">To register for PAYG withholding, visit </w:t>
      </w:r>
      <w:r w:rsidR="00F37247" w:rsidRPr="00F37247">
        <w:rPr>
          <w:sz w:val="22"/>
          <w:szCs w:val="20"/>
        </w:rPr>
        <w:t>the</w:t>
      </w:r>
      <w:r w:rsidRPr="00F37247">
        <w:rPr>
          <w:sz w:val="22"/>
          <w:szCs w:val="20"/>
        </w:rPr>
        <w:t xml:space="preserve"> ATO website.</w:t>
      </w:r>
    </w:p>
    <w:p w14:paraId="52D9803D" w14:textId="1E5E3B30" w:rsidR="00F3005B" w:rsidRDefault="00DB11D5" w:rsidP="002A25C1">
      <w:pPr>
        <w:pStyle w:val="ListParagraph"/>
        <w:numPr>
          <w:ilvl w:val="0"/>
          <w:numId w:val="5"/>
        </w:numPr>
      </w:pPr>
      <w:r w:rsidRPr="00DB11D5">
        <w:t xml:space="preserve">You need to pay superannuation guarantee contributions for most employees and certain contractors. You also need to know your obligations if your employees fall under choice of superannuation fund </w:t>
      </w:r>
      <w:r w:rsidRPr="00F37247">
        <w:t>legislation.</w:t>
      </w:r>
      <w:r w:rsidR="00F37247" w:rsidRPr="00F37247">
        <w:t xml:space="preserve"> </w:t>
      </w:r>
      <w:r w:rsidR="00F37247">
        <w:t>V</w:t>
      </w:r>
      <w:r w:rsidR="00F37247" w:rsidRPr="00F37247">
        <w:t>isit</w:t>
      </w:r>
      <w:r w:rsidR="00F37247">
        <w:t xml:space="preserve"> the</w:t>
      </w:r>
      <w:r w:rsidR="00F37247" w:rsidRPr="00F37247">
        <w:t xml:space="preserve"> ATO </w:t>
      </w:r>
      <w:r w:rsidR="00F37247">
        <w:t>website (</w:t>
      </w:r>
      <w:r w:rsidR="00F37247" w:rsidRPr="00F37247">
        <w:t>SUPER</w:t>
      </w:r>
      <w:r w:rsidR="00F37247">
        <w:t>)</w:t>
      </w:r>
    </w:p>
    <w:p w14:paraId="7661DBED" w14:textId="1C9EC4B2" w:rsidR="00F3005B" w:rsidRPr="00765D05" w:rsidRDefault="00F3005B" w:rsidP="00F3005B">
      <w:pPr>
        <w:rPr>
          <w:b/>
          <w:bCs/>
          <w:sz w:val="24"/>
          <w:szCs w:val="24"/>
        </w:rPr>
      </w:pPr>
      <w:r w:rsidRPr="00765D05">
        <w:rPr>
          <w:b/>
          <w:bCs/>
          <w:sz w:val="24"/>
          <w:szCs w:val="24"/>
        </w:rPr>
        <w:t>Have you considered your corporate governance?</w:t>
      </w:r>
    </w:p>
    <w:p w14:paraId="11ECAE25" w14:textId="5584440C" w:rsidR="00F3005B" w:rsidRDefault="00F3005B" w:rsidP="000F2A4D">
      <w:pPr>
        <w:pStyle w:val="ListParagraph"/>
        <w:numPr>
          <w:ilvl w:val="0"/>
          <w:numId w:val="9"/>
        </w:numPr>
      </w:pPr>
      <w:r w:rsidRPr="00F3005B">
        <w:t xml:space="preserve">Corporate governance is about good decisions being made by the right person and is not just the domain of </w:t>
      </w:r>
      <w:r>
        <w:t xml:space="preserve">big </w:t>
      </w:r>
      <w:r w:rsidRPr="00F3005B">
        <w:t>companies - small businesses need corporate governance too.</w:t>
      </w:r>
      <w:r>
        <w:t xml:space="preserve">  </w:t>
      </w:r>
      <w:r w:rsidRPr="00F3005B">
        <w:t xml:space="preserve">A good structure will allow you to ensure that the </w:t>
      </w:r>
      <w:r>
        <w:t>running</w:t>
      </w:r>
      <w:r w:rsidRPr="00F3005B">
        <w:t xml:space="preserve"> of your business occurs smoothly, with minimal confusion about responsibilities.</w:t>
      </w:r>
      <w:r>
        <w:t xml:space="preserve">  Creating a delegation of authority and </w:t>
      </w:r>
      <w:r w:rsidR="000F2A4D">
        <w:t>clear policies and procedures</w:t>
      </w:r>
      <w:r w:rsidR="000F2A4D" w:rsidRPr="000F2A4D">
        <w:t xml:space="preserve"> enable</w:t>
      </w:r>
      <w:r w:rsidR="000F2A4D">
        <w:t>s</w:t>
      </w:r>
      <w:r w:rsidR="000F2A4D" w:rsidRPr="000F2A4D">
        <w:t xml:space="preserve"> your employees to make better decisions and eventually </w:t>
      </w:r>
      <w:r w:rsidR="000F2A4D" w:rsidRPr="000F2A4D">
        <w:lastRenderedPageBreak/>
        <w:t xml:space="preserve">take </w:t>
      </w:r>
      <w:r w:rsidR="00E97CEB">
        <w:t>on</w:t>
      </w:r>
      <w:r w:rsidR="000F2A4D" w:rsidRPr="000F2A4D">
        <w:t xml:space="preserve"> more responsibility. This can allow you as the business owner to focus upon making your business a future success</w:t>
      </w:r>
      <w:r w:rsidR="000F2A4D">
        <w:t>.</w:t>
      </w:r>
    </w:p>
    <w:p w14:paraId="354EB9BD" w14:textId="77777777" w:rsidR="00F3005B" w:rsidRDefault="00F3005B" w:rsidP="00F3005B"/>
    <w:p w14:paraId="1C69A174" w14:textId="7A5C4FA4" w:rsidR="00D9684E" w:rsidRPr="001A0AE5" w:rsidRDefault="00D9684E" w:rsidP="001A0AE5">
      <w:pPr>
        <w:pStyle w:val="IntenseQuote"/>
        <w:ind w:right="-46" w:hanging="864"/>
        <w:rPr>
          <w:b/>
          <w:bCs/>
          <w:i w:val="0"/>
          <w:iCs w:val="0"/>
          <w:sz w:val="32"/>
          <w:szCs w:val="32"/>
        </w:rPr>
      </w:pPr>
      <w:r w:rsidRPr="001A0AE5">
        <w:rPr>
          <w:b/>
          <w:bCs/>
          <w:i w:val="0"/>
          <w:iCs w:val="0"/>
          <w:sz w:val="32"/>
          <w:szCs w:val="32"/>
        </w:rPr>
        <w:t>Post Business Set Up</w:t>
      </w:r>
      <w:r w:rsidR="003238E7" w:rsidRPr="001A0AE5">
        <w:rPr>
          <w:b/>
          <w:bCs/>
          <w:i w:val="0"/>
          <w:iCs w:val="0"/>
          <w:sz w:val="32"/>
          <w:szCs w:val="32"/>
        </w:rPr>
        <w:t>:</w:t>
      </w:r>
    </w:p>
    <w:p w14:paraId="7D764D1E" w14:textId="0EF0E3AE" w:rsidR="00D9684E" w:rsidRPr="00765D05" w:rsidRDefault="00B801CA" w:rsidP="00F209AD">
      <w:pPr>
        <w:rPr>
          <w:b/>
          <w:bCs/>
          <w:sz w:val="24"/>
          <w:szCs w:val="24"/>
        </w:rPr>
      </w:pPr>
      <w:r w:rsidRPr="00765D05">
        <w:rPr>
          <w:b/>
          <w:bCs/>
          <w:sz w:val="24"/>
          <w:szCs w:val="24"/>
        </w:rPr>
        <w:t>Marketing</w:t>
      </w:r>
    </w:p>
    <w:p w14:paraId="4015BC43" w14:textId="2BC6EC07" w:rsidR="00B801CA" w:rsidRDefault="00B801CA" w:rsidP="00CF1CC3">
      <w:r>
        <w:t xml:space="preserve">Implement your marketing strategy </w:t>
      </w:r>
      <w:r w:rsidR="004D0E5C">
        <w:t>that you developed in</w:t>
      </w:r>
      <w:r>
        <w:t xml:space="preserve"> your Business Plan</w:t>
      </w:r>
      <w:r w:rsidR="004D0E5C">
        <w:t>.</w:t>
      </w:r>
    </w:p>
    <w:p w14:paraId="0E031660" w14:textId="0F3077D8" w:rsidR="00B801CA" w:rsidRPr="00765D05" w:rsidRDefault="00B801CA" w:rsidP="00F209AD">
      <w:pPr>
        <w:rPr>
          <w:b/>
          <w:bCs/>
          <w:sz w:val="24"/>
          <w:szCs w:val="24"/>
        </w:rPr>
      </w:pPr>
      <w:r w:rsidRPr="00765D05">
        <w:rPr>
          <w:b/>
          <w:bCs/>
          <w:sz w:val="24"/>
          <w:szCs w:val="24"/>
        </w:rPr>
        <w:t>Operational Issues</w:t>
      </w:r>
    </w:p>
    <w:p w14:paraId="51724AB2" w14:textId="20EECF5C" w:rsidR="00B801CA" w:rsidRDefault="00B801CA" w:rsidP="00B801CA">
      <w:pPr>
        <w:pStyle w:val="ListParagraph"/>
        <w:numPr>
          <w:ilvl w:val="0"/>
          <w:numId w:val="2"/>
        </w:numPr>
      </w:pPr>
      <w:r w:rsidRPr="00B801CA">
        <w:t xml:space="preserve">Identify </w:t>
      </w:r>
      <w:r>
        <w:t xml:space="preserve">and fit out </w:t>
      </w:r>
      <w:r w:rsidRPr="00B801CA">
        <w:t xml:space="preserve">suitable </w:t>
      </w:r>
      <w:proofErr w:type="gramStart"/>
      <w:r w:rsidRPr="00B801CA">
        <w:t>premises</w:t>
      </w:r>
      <w:proofErr w:type="gramEnd"/>
    </w:p>
    <w:p w14:paraId="19C40769" w14:textId="6AB26D8D" w:rsidR="00B801CA" w:rsidRDefault="00B801CA" w:rsidP="00B801CA">
      <w:pPr>
        <w:pStyle w:val="ListParagraph"/>
        <w:numPr>
          <w:ilvl w:val="0"/>
          <w:numId w:val="2"/>
        </w:numPr>
      </w:pPr>
      <w:r>
        <w:t xml:space="preserve">Set up your Accounting, CRM and other IT </w:t>
      </w:r>
      <w:proofErr w:type="gramStart"/>
      <w:r>
        <w:t>systems</w:t>
      </w:r>
      <w:proofErr w:type="gramEnd"/>
    </w:p>
    <w:p w14:paraId="5A21AD89" w14:textId="44E79554" w:rsidR="00B801CA" w:rsidRDefault="00B801CA" w:rsidP="00B801CA">
      <w:pPr>
        <w:pStyle w:val="ListParagraph"/>
        <w:numPr>
          <w:ilvl w:val="0"/>
          <w:numId w:val="2"/>
        </w:numPr>
      </w:pPr>
      <w:r w:rsidRPr="00B801CA">
        <w:t>Join your local business support group</w:t>
      </w:r>
      <w:r>
        <w:t xml:space="preserve"> and business </w:t>
      </w:r>
      <w:proofErr w:type="gramStart"/>
      <w:r>
        <w:t>association</w:t>
      </w:r>
      <w:proofErr w:type="gramEnd"/>
    </w:p>
    <w:p w14:paraId="03589867" w14:textId="4E336AAF" w:rsidR="00027124" w:rsidRDefault="00027124" w:rsidP="00B801CA">
      <w:pPr>
        <w:pStyle w:val="ListParagraph"/>
        <w:numPr>
          <w:ilvl w:val="0"/>
          <w:numId w:val="2"/>
        </w:numPr>
      </w:pPr>
      <w:r>
        <w:t xml:space="preserve">Monitor your financials, especially your cash </w:t>
      </w:r>
      <w:proofErr w:type="gramStart"/>
      <w:r>
        <w:t>flow</w:t>
      </w:r>
      <w:proofErr w:type="gramEnd"/>
    </w:p>
    <w:p w14:paraId="25908BC0" w14:textId="77777777" w:rsidR="00E97CEB" w:rsidRDefault="00E97CEB" w:rsidP="00E97CEB"/>
    <w:p w14:paraId="0FE18E31" w14:textId="77777777" w:rsidR="00F209AD" w:rsidRDefault="00F209AD" w:rsidP="00F209AD"/>
    <w:p w14:paraId="2108E1B0" w14:textId="4B263450" w:rsidR="0071450E" w:rsidRDefault="0071450E">
      <w:r>
        <w:br w:type="page"/>
      </w:r>
    </w:p>
    <w:p w14:paraId="6A6372D7" w14:textId="5244AF8D" w:rsidR="0071450E" w:rsidRDefault="0071450E" w:rsidP="00D651BF"/>
    <w:p w14:paraId="300F8526" w14:textId="47AF7528" w:rsidR="00D651BF" w:rsidRPr="00D651BF" w:rsidRDefault="00D651BF" w:rsidP="00D651BF">
      <w:pPr>
        <w:rPr>
          <w:b/>
          <w:bCs/>
          <w:sz w:val="32"/>
          <w:szCs w:val="32"/>
        </w:rPr>
      </w:pPr>
      <w:r w:rsidRPr="00D651BF">
        <w:rPr>
          <w:b/>
          <w:bCs/>
          <w:sz w:val="32"/>
          <w:szCs w:val="32"/>
        </w:rPr>
        <w:t xml:space="preserve">Starting a Business Summary Checklist </w:t>
      </w:r>
    </w:p>
    <w:tbl>
      <w:tblPr>
        <w:tblStyle w:val="TableGrid"/>
        <w:tblW w:w="9781" w:type="dxa"/>
        <w:tblInd w:w="-34" w:type="dxa"/>
        <w:tblLayout w:type="fixed"/>
        <w:tblLook w:val="04A0" w:firstRow="1" w:lastRow="0" w:firstColumn="1" w:lastColumn="0" w:noHBand="0" w:noVBand="1"/>
      </w:tblPr>
      <w:tblGrid>
        <w:gridCol w:w="568"/>
        <w:gridCol w:w="7938"/>
        <w:gridCol w:w="1275"/>
      </w:tblGrid>
      <w:tr w:rsidR="00D651BF" w14:paraId="324F664F" w14:textId="77777777" w:rsidTr="00F14B3A">
        <w:trPr>
          <w:trHeight w:val="386"/>
        </w:trPr>
        <w:tc>
          <w:tcPr>
            <w:tcW w:w="8506" w:type="dxa"/>
            <w:gridSpan w:val="2"/>
            <w:shd w:val="clear" w:color="auto" w:fill="4F81BD" w:themeFill="accent1"/>
            <w:vAlign w:val="center"/>
          </w:tcPr>
          <w:p w14:paraId="7A9F3637" w14:textId="10420635" w:rsidR="00D651BF" w:rsidRPr="004D6340" w:rsidRDefault="00D651BF" w:rsidP="00AC204D">
            <w:pPr>
              <w:pStyle w:val="ListParagraph"/>
              <w:ind w:left="0"/>
              <w:rPr>
                <w:rFonts w:ascii="Arial" w:hAnsi="Arial" w:cs="Arial"/>
                <w:b/>
                <w:color w:val="FFFFFF" w:themeColor="background1"/>
              </w:rPr>
            </w:pPr>
            <w:r w:rsidRPr="004D6340">
              <w:rPr>
                <w:rFonts w:ascii="Arial" w:hAnsi="Arial" w:cs="Arial"/>
                <w:b/>
                <w:color w:val="FFFFFF" w:themeColor="background1"/>
              </w:rPr>
              <w:t xml:space="preserve">Are you </w:t>
            </w:r>
            <w:r w:rsidR="00F14B3A">
              <w:rPr>
                <w:rFonts w:ascii="Arial" w:hAnsi="Arial" w:cs="Arial"/>
                <w:b/>
                <w:color w:val="FFFFFF" w:themeColor="background1"/>
              </w:rPr>
              <w:t>up for the task</w:t>
            </w:r>
            <w:r w:rsidRPr="004D6340">
              <w:rPr>
                <w:rFonts w:ascii="Arial" w:hAnsi="Arial" w:cs="Arial"/>
                <w:b/>
                <w:color w:val="FFFFFF" w:themeColor="background1"/>
              </w:rPr>
              <w:t>?</w:t>
            </w:r>
          </w:p>
        </w:tc>
        <w:tc>
          <w:tcPr>
            <w:tcW w:w="1275" w:type="dxa"/>
            <w:shd w:val="clear" w:color="auto" w:fill="4F81BD" w:themeFill="accent1"/>
            <w:vAlign w:val="center"/>
          </w:tcPr>
          <w:p w14:paraId="48EFCB19" w14:textId="77777777" w:rsidR="00D651BF" w:rsidRPr="00EA6767" w:rsidRDefault="00D651BF" w:rsidP="00AC204D">
            <w:pPr>
              <w:pStyle w:val="ListParagraph"/>
              <w:ind w:left="0"/>
              <w:rPr>
                <w:rFonts w:ascii="Arial" w:hAnsi="Arial" w:cs="Arial"/>
                <w:b/>
                <w:color w:val="FFFFFF" w:themeColor="background1"/>
                <w:sz w:val="20"/>
                <w:szCs w:val="20"/>
              </w:rPr>
            </w:pPr>
            <w:r w:rsidRPr="00EA6767">
              <w:rPr>
                <w:rFonts w:ascii="Arial" w:hAnsi="Arial" w:cs="Arial"/>
                <w:b/>
                <w:color w:val="FFFFFF" w:themeColor="background1"/>
                <w:sz w:val="20"/>
                <w:szCs w:val="20"/>
              </w:rPr>
              <w:t>Completed</w:t>
            </w:r>
          </w:p>
        </w:tc>
      </w:tr>
      <w:tr w:rsidR="00D651BF" w14:paraId="2B9C9138" w14:textId="77777777" w:rsidTr="00AC204D">
        <w:tc>
          <w:tcPr>
            <w:tcW w:w="568" w:type="dxa"/>
            <w:vAlign w:val="center"/>
          </w:tcPr>
          <w:p w14:paraId="2B14B194" w14:textId="77777777" w:rsidR="00D651BF" w:rsidRPr="0081682B" w:rsidRDefault="00D651BF" w:rsidP="00AC204D">
            <w:pPr>
              <w:pStyle w:val="ListParagraph"/>
              <w:ind w:left="0"/>
              <w:jc w:val="center"/>
              <w:rPr>
                <w:rFonts w:ascii="Arial" w:hAnsi="Arial" w:cs="Arial"/>
              </w:rPr>
            </w:pPr>
            <w:r>
              <w:rPr>
                <w:rFonts w:ascii="Arial" w:hAnsi="Arial" w:cs="Arial"/>
              </w:rPr>
              <w:t>1</w:t>
            </w:r>
          </w:p>
        </w:tc>
        <w:tc>
          <w:tcPr>
            <w:tcW w:w="7938" w:type="dxa"/>
          </w:tcPr>
          <w:p w14:paraId="53ED3C2D" w14:textId="77777777" w:rsidR="00D651BF" w:rsidRPr="0081682B" w:rsidRDefault="00D651BF" w:rsidP="00AC204D">
            <w:pPr>
              <w:pStyle w:val="ListParagraph"/>
              <w:ind w:left="0"/>
              <w:rPr>
                <w:rFonts w:ascii="Arial" w:hAnsi="Arial" w:cs="Arial"/>
              </w:rPr>
            </w:pPr>
            <w:r w:rsidRPr="0081682B">
              <w:rPr>
                <w:rFonts w:ascii="Arial" w:hAnsi="Arial" w:cs="Arial"/>
              </w:rPr>
              <w:t>Have you assessed your personal readiness for this type of business?</w:t>
            </w:r>
          </w:p>
        </w:tc>
        <w:tc>
          <w:tcPr>
            <w:tcW w:w="1275" w:type="dxa"/>
          </w:tcPr>
          <w:p w14:paraId="4F2A7A24" w14:textId="77777777" w:rsidR="00D651BF" w:rsidRDefault="00D651BF" w:rsidP="00AC204D">
            <w:pPr>
              <w:pStyle w:val="ListParagraph"/>
              <w:ind w:left="0"/>
              <w:rPr>
                <w:rFonts w:ascii="Arial" w:hAnsi="Arial" w:cs="Arial"/>
                <w:sz w:val="24"/>
                <w:szCs w:val="24"/>
              </w:rPr>
            </w:pPr>
          </w:p>
        </w:tc>
      </w:tr>
      <w:tr w:rsidR="00D651BF" w14:paraId="6ED88907" w14:textId="77777777" w:rsidTr="00F14B3A">
        <w:tc>
          <w:tcPr>
            <w:tcW w:w="568" w:type="dxa"/>
            <w:tcBorders>
              <w:bottom w:val="single" w:sz="4" w:space="0" w:color="auto"/>
            </w:tcBorders>
            <w:vAlign w:val="center"/>
          </w:tcPr>
          <w:p w14:paraId="307BD887" w14:textId="77777777" w:rsidR="00D651BF" w:rsidRPr="0081682B" w:rsidRDefault="00D651BF" w:rsidP="00AC204D">
            <w:pPr>
              <w:pStyle w:val="ListParagraph"/>
              <w:ind w:left="0"/>
              <w:jc w:val="center"/>
              <w:rPr>
                <w:rFonts w:ascii="Arial" w:hAnsi="Arial" w:cs="Arial"/>
              </w:rPr>
            </w:pPr>
            <w:r>
              <w:rPr>
                <w:rFonts w:ascii="Arial" w:hAnsi="Arial" w:cs="Arial"/>
              </w:rPr>
              <w:t>2</w:t>
            </w:r>
          </w:p>
        </w:tc>
        <w:tc>
          <w:tcPr>
            <w:tcW w:w="7938" w:type="dxa"/>
            <w:tcBorders>
              <w:bottom w:val="single" w:sz="4" w:space="0" w:color="auto"/>
            </w:tcBorders>
          </w:tcPr>
          <w:p w14:paraId="1A2E7BF3" w14:textId="77777777" w:rsidR="00D651BF" w:rsidRPr="0081682B" w:rsidRDefault="00D651BF" w:rsidP="00AC204D">
            <w:pPr>
              <w:pStyle w:val="ListParagraph"/>
              <w:ind w:left="0"/>
              <w:rPr>
                <w:rFonts w:ascii="Arial" w:hAnsi="Arial" w:cs="Arial"/>
              </w:rPr>
            </w:pPr>
            <w:r w:rsidRPr="0081682B">
              <w:rPr>
                <w:rFonts w:ascii="Arial" w:hAnsi="Arial" w:cs="Arial"/>
              </w:rPr>
              <w:t>Have you assessed your business management skills?</w:t>
            </w:r>
          </w:p>
        </w:tc>
        <w:tc>
          <w:tcPr>
            <w:tcW w:w="1275" w:type="dxa"/>
            <w:tcBorders>
              <w:bottom w:val="single" w:sz="4" w:space="0" w:color="auto"/>
            </w:tcBorders>
          </w:tcPr>
          <w:p w14:paraId="0455E901" w14:textId="77777777" w:rsidR="00D651BF" w:rsidRDefault="00D651BF" w:rsidP="00AC204D">
            <w:pPr>
              <w:pStyle w:val="ListParagraph"/>
              <w:ind w:left="0"/>
              <w:rPr>
                <w:rFonts w:ascii="Arial" w:hAnsi="Arial" w:cs="Arial"/>
                <w:sz w:val="24"/>
                <w:szCs w:val="24"/>
              </w:rPr>
            </w:pPr>
          </w:p>
        </w:tc>
      </w:tr>
      <w:tr w:rsidR="00D651BF" w:rsidRPr="004D6340" w14:paraId="0345091F" w14:textId="77777777" w:rsidTr="00F14B3A">
        <w:trPr>
          <w:trHeight w:val="271"/>
        </w:trPr>
        <w:tc>
          <w:tcPr>
            <w:tcW w:w="8506" w:type="dxa"/>
            <w:gridSpan w:val="2"/>
            <w:shd w:val="clear" w:color="auto" w:fill="4F81BD" w:themeFill="accent1"/>
            <w:vAlign w:val="center"/>
          </w:tcPr>
          <w:p w14:paraId="040DBE31" w14:textId="15DEE804" w:rsidR="00D651BF" w:rsidRPr="004D6340" w:rsidRDefault="004E4D20" w:rsidP="00AC204D">
            <w:pPr>
              <w:pStyle w:val="ListParagraph"/>
              <w:ind w:left="0"/>
              <w:rPr>
                <w:rFonts w:ascii="Arial" w:hAnsi="Arial" w:cs="Arial"/>
                <w:b/>
                <w:color w:val="FFFFFF" w:themeColor="background1"/>
              </w:rPr>
            </w:pPr>
            <w:r>
              <w:rPr>
                <w:rFonts w:ascii="Arial" w:hAnsi="Arial" w:cs="Arial"/>
                <w:b/>
                <w:color w:val="FFFFFF" w:themeColor="background1"/>
              </w:rPr>
              <w:t xml:space="preserve">Have you conducted </w:t>
            </w:r>
            <w:r w:rsidR="007871E9">
              <w:rPr>
                <w:rFonts w:ascii="Arial" w:hAnsi="Arial" w:cs="Arial"/>
                <w:b/>
                <w:color w:val="FFFFFF" w:themeColor="background1"/>
              </w:rPr>
              <w:t>research?</w:t>
            </w:r>
          </w:p>
        </w:tc>
        <w:tc>
          <w:tcPr>
            <w:tcW w:w="1275" w:type="dxa"/>
            <w:shd w:val="clear" w:color="auto" w:fill="4F81BD" w:themeFill="accent1"/>
          </w:tcPr>
          <w:p w14:paraId="1E461FF7" w14:textId="77777777" w:rsidR="00D651BF" w:rsidRPr="004D6340" w:rsidRDefault="00D651BF" w:rsidP="00AC204D">
            <w:pPr>
              <w:pStyle w:val="ListParagraph"/>
              <w:ind w:left="0"/>
              <w:rPr>
                <w:rFonts w:ascii="Arial" w:hAnsi="Arial" w:cs="Arial"/>
              </w:rPr>
            </w:pPr>
          </w:p>
        </w:tc>
      </w:tr>
      <w:tr w:rsidR="00D651BF" w14:paraId="0FE96DB0" w14:textId="77777777" w:rsidTr="00AC204D">
        <w:tc>
          <w:tcPr>
            <w:tcW w:w="568" w:type="dxa"/>
            <w:vAlign w:val="center"/>
          </w:tcPr>
          <w:p w14:paraId="0A7B9B32" w14:textId="77777777" w:rsidR="00D651BF" w:rsidRPr="0081682B" w:rsidRDefault="00D651BF" w:rsidP="00AC204D">
            <w:pPr>
              <w:pStyle w:val="ListParagraph"/>
              <w:ind w:left="0"/>
              <w:jc w:val="center"/>
              <w:rPr>
                <w:rFonts w:ascii="Arial" w:hAnsi="Arial" w:cs="Arial"/>
              </w:rPr>
            </w:pPr>
            <w:r>
              <w:rPr>
                <w:rFonts w:ascii="Arial" w:hAnsi="Arial" w:cs="Arial"/>
              </w:rPr>
              <w:t>3</w:t>
            </w:r>
          </w:p>
        </w:tc>
        <w:tc>
          <w:tcPr>
            <w:tcW w:w="7938" w:type="dxa"/>
          </w:tcPr>
          <w:p w14:paraId="42FD71BB" w14:textId="77777777" w:rsidR="00D651BF" w:rsidRPr="0081682B" w:rsidRDefault="00D651BF" w:rsidP="00AC204D">
            <w:pPr>
              <w:pStyle w:val="ListParagraph"/>
              <w:ind w:left="0"/>
              <w:rPr>
                <w:rFonts w:ascii="Arial" w:hAnsi="Arial" w:cs="Arial"/>
              </w:rPr>
            </w:pPr>
            <w:r w:rsidRPr="0081682B">
              <w:rPr>
                <w:rFonts w:ascii="Arial" w:hAnsi="Arial" w:cs="Arial"/>
              </w:rPr>
              <w:t>Have you determined whether there is a market for your product or service?</w:t>
            </w:r>
          </w:p>
        </w:tc>
        <w:tc>
          <w:tcPr>
            <w:tcW w:w="1275" w:type="dxa"/>
          </w:tcPr>
          <w:p w14:paraId="1000F5FC" w14:textId="77777777" w:rsidR="00D651BF" w:rsidRDefault="00D651BF" w:rsidP="00AC204D">
            <w:pPr>
              <w:pStyle w:val="ListParagraph"/>
              <w:ind w:left="0"/>
              <w:rPr>
                <w:rFonts w:ascii="Arial" w:hAnsi="Arial" w:cs="Arial"/>
                <w:sz w:val="24"/>
                <w:szCs w:val="24"/>
              </w:rPr>
            </w:pPr>
          </w:p>
        </w:tc>
      </w:tr>
      <w:tr w:rsidR="00D651BF" w14:paraId="0E459CAE" w14:textId="77777777" w:rsidTr="00AC204D">
        <w:tc>
          <w:tcPr>
            <w:tcW w:w="568" w:type="dxa"/>
            <w:vAlign w:val="center"/>
          </w:tcPr>
          <w:p w14:paraId="0921A1B4" w14:textId="77777777" w:rsidR="00D651BF" w:rsidRPr="0081682B" w:rsidRDefault="00D651BF" w:rsidP="00AC204D">
            <w:pPr>
              <w:pStyle w:val="ListParagraph"/>
              <w:ind w:left="0"/>
              <w:jc w:val="center"/>
              <w:rPr>
                <w:rFonts w:ascii="Arial" w:hAnsi="Arial" w:cs="Arial"/>
              </w:rPr>
            </w:pPr>
            <w:r>
              <w:rPr>
                <w:rFonts w:ascii="Arial" w:hAnsi="Arial" w:cs="Arial"/>
              </w:rPr>
              <w:t>4</w:t>
            </w:r>
          </w:p>
        </w:tc>
        <w:tc>
          <w:tcPr>
            <w:tcW w:w="7938" w:type="dxa"/>
          </w:tcPr>
          <w:p w14:paraId="6A4522AC" w14:textId="77777777" w:rsidR="00D651BF" w:rsidRPr="0081682B" w:rsidRDefault="00D651BF" w:rsidP="00AC204D">
            <w:pPr>
              <w:pStyle w:val="ListParagraph"/>
              <w:ind w:left="0"/>
              <w:rPr>
                <w:rFonts w:ascii="Arial" w:hAnsi="Arial" w:cs="Arial"/>
              </w:rPr>
            </w:pPr>
            <w:r w:rsidRPr="0081682B">
              <w:rPr>
                <w:rFonts w:ascii="Arial" w:hAnsi="Arial" w:cs="Arial"/>
              </w:rPr>
              <w:t>Have you conducted industry research?</w:t>
            </w:r>
          </w:p>
        </w:tc>
        <w:tc>
          <w:tcPr>
            <w:tcW w:w="1275" w:type="dxa"/>
          </w:tcPr>
          <w:p w14:paraId="795007BB" w14:textId="77777777" w:rsidR="00D651BF" w:rsidRDefault="00D651BF" w:rsidP="00AC204D">
            <w:pPr>
              <w:pStyle w:val="ListParagraph"/>
              <w:ind w:left="0"/>
              <w:rPr>
                <w:rFonts w:ascii="Arial" w:hAnsi="Arial" w:cs="Arial"/>
                <w:sz w:val="24"/>
                <w:szCs w:val="24"/>
              </w:rPr>
            </w:pPr>
          </w:p>
        </w:tc>
      </w:tr>
      <w:tr w:rsidR="00D651BF" w14:paraId="4272C04D" w14:textId="77777777" w:rsidTr="00AC204D">
        <w:tc>
          <w:tcPr>
            <w:tcW w:w="568" w:type="dxa"/>
            <w:vAlign w:val="center"/>
          </w:tcPr>
          <w:p w14:paraId="1F98698C" w14:textId="77777777" w:rsidR="00D651BF" w:rsidRPr="0081682B" w:rsidRDefault="00D651BF" w:rsidP="00AC204D">
            <w:pPr>
              <w:pStyle w:val="ListParagraph"/>
              <w:ind w:left="0"/>
              <w:jc w:val="center"/>
              <w:rPr>
                <w:rFonts w:ascii="Arial" w:hAnsi="Arial" w:cs="Arial"/>
              </w:rPr>
            </w:pPr>
            <w:r>
              <w:rPr>
                <w:rFonts w:ascii="Arial" w:hAnsi="Arial" w:cs="Arial"/>
              </w:rPr>
              <w:t>5</w:t>
            </w:r>
          </w:p>
        </w:tc>
        <w:tc>
          <w:tcPr>
            <w:tcW w:w="7938" w:type="dxa"/>
          </w:tcPr>
          <w:p w14:paraId="3515EB63" w14:textId="77777777" w:rsidR="00D651BF" w:rsidRPr="0081682B" w:rsidRDefault="00D651BF" w:rsidP="00AC204D">
            <w:pPr>
              <w:pStyle w:val="ListParagraph"/>
              <w:ind w:left="0"/>
              <w:rPr>
                <w:rFonts w:ascii="Arial" w:hAnsi="Arial" w:cs="Arial"/>
              </w:rPr>
            </w:pPr>
            <w:r w:rsidRPr="0081682B">
              <w:rPr>
                <w:rFonts w:ascii="Arial" w:hAnsi="Arial" w:cs="Arial"/>
              </w:rPr>
              <w:t>Have you surveyed potential customers about your business concept?</w:t>
            </w:r>
          </w:p>
        </w:tc>
        <w:tc>
          <w:tcPr>
            <w:tcW w:w="1275" w:type="dxa"/>
          </w:tcPr>
          <w:p w14:paraId="24F41267" w14:textId="77777777" w:rsidR="00D651BF" w:rsidRDefault="00D651BF" w:rsidP="00AC204D">
            <w:pPr>
              <w:pStyle w:val="ListParagraph"/>
              <w:ind w:left="0"/>
              <w:rPr>
                <w:rFonts w:ascii="Arial" w:hAnsi="Arial" w:cs="Arial"/>
                <w:sz w:val="24"/>
                <w:szCs w:val="24"/>
              </w:rPr>
            </w:pPr>
          </w:p>
        </w:tc>
      </w:tr>
      <w:tr w:rsidR="00D651BF" w14:paraId="3F5D7D3A" w14:textId="77777777" w:rsidTr="00AC204D">
        <w:tc>
          <w:tcPr>
            <w:tcW w:w="568" w:type="dxa"/>
            <w:vAlign w:val="center"/>
          </w:tcPr>
          <w:p w14:paraId="47481D5E" w14:textId="77777777" w:rsidR="00D651BF" w:rsidRPr="0081682B" w:rsidRDefault="00D651BF" w:rsidP="00AC204D">
            <w:pPr>
              <w:pStyle w:val="ListParagraph"/>
              <w:ind w:left="0"/>
              <w:jc w:val="center"/>
              <w:rPr>
                <w:rFonts w:ascii="Arial" w:hAnsi="Arial" w:cs="Arial"/>
              </w:rPr>
            </w:pPr>
            <w:r>
              <w:rPr>
                <w:rFonts w:ascii="Arial" w:hAnsi="Arial" w:cs="Arial"/>
              </w:rPr>
              <w:t>6</w:t>
            </w:r>
          </w:p>
        </w:tc>
        <w:tc>
          <w:tcPr>
            <w:tcW w:w="7938" w:type="dxa"/>
          </w:tcPr>
          <w:p w14:paraId="349B7F5B" w14:textId="01EF5B57" w:rsidR="00D651BF" w:rsidRPr="0081682B" w:rsidRDefault="00D651BF" w:rsidP="00AC204D">
            <w:pPr>
              <w:pStyle w:val="ListParagraph"/>
              <w:ind w:left="0"/>
              <w:rPr>
                <w:rFonts w:ascii="Arial" w:hAnsi="Arial" w:cs="Arial"/>
              </w:rPr>
            </w:pPr>
            <w:r w:rsidRPr="0081682B">
              <w:rPr>
                <w:rFonts w:ascii="Arial" w:hAnsi="Arial" w:cs="Arial"/>
              </w:rPr>
              <w:t xml:space="preserve">Have you completed a </w:t>
            </w:r>
            <w:r w:rsidR="007871E9">
              <w:rPr>
                <w:rFonts w:ascii="Arial" w:hAnsi="Arial" w:cs="Arial"/>
              </w:rPr>
              <w:t xml:space="preserve">personal and business </w:t>
            </w:r>
            <w:r w:rsidRPr="0081682B">
              <w:rPr>
                <w:rFonts w:ascii="Arial" w:hAnsi="Arial" w:cs="Arial"/>
              </w:rPr>
              <w:t>SWOT analysis?</w:t>
            </w:r>
          </w:p>
        </w:tc>
        <w:tc>
          <w:tcPr>
            <w:tcW w:w="1275" w:type="dxa"/>
          </w:tcPr>
          <w:p w14:paraId="4C71A897" w14:textId="77777777" w:rsidR="00D651BF" w:rsidRDefault="00D651BF" w:rsidP="00AC204D">
            <w:pPr>
              <w:pStyle w:val="ListParagraph"/>
              <w:ind w:left="0"/>
              <w:rPr>
                <w:rFonts w:ascii="Arial" w:hAnsi="Arial" w:cs="Arial"/>
                <w:sz w:val="24"/>
                <w:szCs w:val="24"/>
              </w:rPr>
            </w:pPr>
          </w:p>
        </w:tc>
      </w:tr>
      <w:tr w:rsidR="00D651BF" w14:paraId="76A44194" w14:textId="77777777" w:rsidTr="007871E9">
        <w:tc>
          <w:tcPr>
            <w:tcW w:w="568" w:type="dxa"/>
            <w:tcBorders>
              <w:bottom w:val="single" w:sz="4" w:space="0" w:color="auto"/>
            </w:tcBorders>
            <w:vAlign w:val="center"/>
          </w:tcPr>
          <w:p w14:paraId="0099E1C8" w14:textId="77777777" w:rsidR="00D651BF" w:rsidRPr="0081682B" w:rsidRDefault="00D651BF" w:rsidP="00AC204D">
            <w:pPr>
              <w:pStyle w:val="ListParagraph"/>
              <w:ind w:left="0"/>
              <w:jc w:val="center"/>
              <w:rPr>
                <w:rFonts w:ascii="Arial" w:hAnsi="Arial" w:cs="Arial"/>
              </w:rPr>
            </w:pPr>
            <w:r>
              <w:rPr>
                <w:rFonts w:ascii="Arial" w:hAnsi="Arial" w:cs="Arial"/>
              </w:rPr>
              <w:t>7</w:t>
            </w:r>
          </w:p>
        </w:tc>
        <w:tc>
          <w:tcPr>
            <w:tcW w:w="7938" w:type="dxa"/>
            <w:tcBorders>
              <w:bottom w:val="single" w:sz="4" w:space="0" w:color="auto"/>
            </w:tcBorders>
          </w:tcPr>
          <w:p w14:paraId="2A77629D" w14:textId="77777777" w:rsidR="00D651BF" w:rsidRPr="0081682B" w:rsidRDefault="00D651BF" w:rsidP="00AC204D">
            <w:pPr>
              <w:pStyle w:val="ListParagraph"/>
              <w:ind w:left="0"/>
              <w:rPr>
                <w:rFonts w:ascii="Arial" w:hAnsi="Arial" w:cs="Arial"/>
              </w:rPr>
            </w:pPr>
            <w:r w:rsidRPr="0081682B">
              <w:rPr>
                <w:rFonts w:ascii="Arial" w:hAnsi="Arial" w:cs="Arial"/>
              </w:rPr>
              <w:t>Have you analysed and compared your competitors?</w:t>
            </w:r>
          </w:p>
        </w:tc>
        <w:tc>
          <w:tcPr>
            <w:tcW w:w="1275" w:type="dxa"/>
            <w:tcBorders>
              <w:bottom w:val="single" w:sz="4" w:space="0" w:color="auto"/>
            </w:tcBorders>
          </w:tcPr>
          <w:p w14:paraId="410EFA47" w14:textId="77777777" w:rsidR="00D651BF" w:rsidRDefault="00D651BF" w:rsidP="00AC204D">
            <w:pPr>
              <w:pStyle w:val="ListParagraph"/>
              <w:ind w:left="0"/>
              <w:rPr>
                <w:rFonts w:ascii="Arial" w:hAnsi="Arial" w:cs="Arial"/>
                <w:sz w:val="24"/>
                <w:szCs w:val="24"/>
              </w:rPr>
            </w:pPr>
          </w:p>
        </w:tc>
      </w:tr>
      <w:tr w:rsidR="00D651BF" w14:paraId="5E9766CC" w14:textId="77777777" w:rsidTr="007871E9">
        <w:trPr>
          <w:trHeight w:val="211"/>
        </w:trPr>
        <w:tc>
          <w:tcPr>
            <w:tcW w:w="8506" w:type="dxa"/>
            <w:gridSpan w:val="2"/>
            <w:shd w:val="clear" w:color="auto" w:fill="4F81BD" w:themeFill="accent1"/>
            <w:vAlign w:val="center"/>
          </w:tcPr>
          <w:p w14:paraId="1674D3BD" w14:textId="77777777" w:rsidR="00D651BF" w:rsidRPr="004D6340" w:rsidRDefault="00D651BF" w:rsidP="00AC204D">
            <w:pPr>
              <w:pStyle w:val="ListParagraph"/>
              <w:ind w:left="0"/>
              <w:rPr>
                <w:rFonts w:ascii="Arial" w:hAnsi="Arial" w:cs="Arial"/>
                <w:b/>
                <w:color w:val="FFFFFF" w:themeColor="background1"/>
              </w:rPr>
            </w:pPr>
            <w:r w:rsidRPr="004D6340">
              <w:rPr>
                <w:rFonts w:ascii="Arial" w:hAnsi="Arial" w:cs="Arial"/>
                <w:b/>
                <w:color w:val="FFFFFF" w:themeColor="background1"/>
              </w:rPr>
              <w:t xml:space="preserve">Build your business plan </w:t>
            </w:r>
          </w:p>
        </w:tc>
        <w:tc>
          <w:tcPr>
            <w:tcW w:w="1275" w:type="dxa"/>
            <w:shd w:val="clear" w:color="auto" w:fill="4F81BD" w:themeFill="accent1"/>
          </w:tcPr>
          <w:p w14:paraId="1AEBAEA3" w14:textId="77777777" w:rsidR="00D651BF" w:rsidRDefault="00D651BF" w:rsidP="00AC204D">
            <w:pPr>
              <w:pStyle w:val="ListParagraph"/>
              <w:ind w:left="0"/>
              <w:rPr>
                <w:rFonts w:ascii="Arial" w:hAnsi="Arial" w:cs="Arial"/>
                <w:sz w:val="24"/>
                <w:szCs w:val="24"/>
              </w:rPr>
            </w:pPr>
          </w:p>
        </w:tc>
      </w:tr>
      <w:tr w:rsidR="00D651BF" w14:paraId="15782C8A" w14:textId="77777777" w:rsidTr="00AC204D">
        <w:tc>
          <w:tcPr>
            <w:tcW w:w="568" w:type="dxa"/>
            <w:vAlign w:val="center"/>
          </w:tcPr>
          <w:p w14:paraId="714F9A2A" w14:textId="77777777" w:rsidR="00D651BF" w:rsidRPr="0081682B" w:rsidRDefault="00D651BF" w:rsidP="00AC204D">
            <w:pPr>
              <w:pStyle w:val="ListParagraph"/>
              <w:ind w:left="0"/>
              <w:jc w:val="center"/>
              <w:rPr>
                <w:rFonts w:ascii="Arial" w:hAnsi="Arial" w:cs="Arial"/>
              </w:rPr>
            </w:pPr>
            <w:r>
              <w:rPr>
                <w:rFonts w:ascii="Arial" w:hAnsi="Arial" w:cs="Arial"/>
              </w:rPr>
              <w:t>8</w:t>
            </w:r>
          </w:p>
        </w:tc>
        <w:tc>
          <w:tcPr>
            <w:tcW w:w="7938" w:type="dxa"/>
          </w:tcPr>
          <w:p w14:paraId="15DA3958" w14:textId="1F4394FD" w:rsidR="00D651BF" w:rsidRPr="0081682B" w:rsidRDefault="00D651BF" w:rsidP="00AC204D">
            <w:pPr>
              <w:pStyle w:val="ListParagraph"/>
              <w:ind w:left="0"/>
              <w:rPr>
                <w:rFonts w:ascii="Arial" w:hAnsi="Arial" w:cs="Arial"/>
              </w:rPr>
            </w:pPr>
            <w:r w:rsidRPr="0081682B">
              <w:rPr>
                <w:rFonts w:ascii="Arial" w:hAnsi="Arial" w:cs="Arial"/>
              </w:rPr>
              <w:t>Have you completed a</w:t>
            </w:r>
            <w:r w:rsidR="007871E9">
              <w:rPr>
                <w:rFonts w:ascii="Arial" w:hAnsi="Arial" w:cs="Arial"/>
              </w:rPr>
              <w:t xml:space="preserve">n appropriate </w:t>
            </w:r>
            <w:r w:rsidRPr="0081682B">
              <w:rPr>
                <w:rFonts w:ascii="Arial" w:hAnsi="Arial" w:cs="Arial"/>
              </w:rPr>
              <w:t>business plan?</w:t>
            </w:r>
          </w:p>
        </w:tc>
        <w:tc>
          <w:tcPr>
            <w:tcW w:w="1275" w:type="dxa"/>
          </w:tcPr>
          <w:p w14:paraId="6FD690A6" w14:textId="77777777" w:rsidR="00D651BF" w:rsidRDefault="00D651BF" w:rsidP="00AC204D">
            <w:pPr>
              <w:pStyle w:val="ListParagraph"/>
              <w:ind w:left="0"/>
              <w:rPr>
                <w:rFonts w:ascii="Arial" w:hAnsi="Arial" w:cs="Arial"/>
                <w:sz w:val="24"/>
                <w:szCs w:val="24"/>
              </w:rPr>
            </w:pPr>
          </w:p>
        </w:tc>
      </w:tr>
      <w:tr w:rsidR="00E75413" w14:paraId="7D1ED31D" w14:textId="77777777" w:rsidTr="00CB2925">
        <w:tc>
          <w:tcPr>
            <w:tcW w:w="568" w:type="dxa"/>
            <w:tcBorders>
              <w:bottom w:val="single" w:sz="4" w:space="0" w:color="auto"/>
            </w:tcBorders>
            <w:vAlign w:val="center"/>
          </w:tcPr>
          <w:p w14:paraId="18B09271" w14:textId="22960882" w:rsidR="00E75413" w:rsidRDefault="00E75413" w:rsidP="00AC204D">
            <w:pPr>
              <w:pStyle w:val="ListParagraph"/>
              <w:ind w:left="0"/>
              <w:jc w:val="center"/>
              <w:rPr>
                <w:rFonts w:ascii="Arial" w:hAnsi="Arial" w:cs="Arial"/>
              </w:rPr>
            </w:pPr>
            <w:r>
              <w:rPr>
                <w:rFonts w:ascii="Arial" w:hAnsi="Arial" w:cs="Arial"/>
              </w:rPr>
              <w:t>9</w:t>
            </w:r>
          </w:p>
        </w:tc>
        <w:tc>
          <w:tcPr>
            <w:tcW w:w="7938" w:type="dxa"/>
            <w:tcBorders>
              <w:bottom w:val="single" w:sz="4" w:space="0" w:color="auto"/>
            </w:tcBorders>
          </w:tcPr>
          <w:p w14:paraId="48EEA8EE" w14:textId="3A542D84" w:rsidR="00E75413" w:rsidRPr="0081682B" w:rsidRDefault="00E75413" w:rsidP="00AC204D">
            <w:pPr>
              <w:pStyle w:val="ListParagraph"/>
              <w:ind w:left="0"/>
              <w:rPr>
                <w:rFonts w:ascii="Arial" w:hAnsi="Arial" w:cs="Arial"/>
              </w:rPr>
            </w:pPr>
            <w:r>
              <w:rPr>
                <w:rFonts w:ascii="Arial" w:hAnsi="Arial" w:cs="Arial"/>
              </w:rPr>
              <w:t xml:space="preserve">Have you had your business plan reviewed by an impartial </w:t>
            </w:r>
            <w:r w:rsidR="00CB2925">
              <w:rPr>
                <w:rFonts w:ascii="Arial" w:hAnsi="Arial" w:cs="Arial"/>
              </w:rPr>
              <w:t>trusted third party?</w:t>
            </w:r>
          </w:p>
        </w:tc>
        <w:tc>
          <w:tcPr>
            <w:tcW w:w="1275" w:type="dxa"/>
            <w:tcBorders>
              <w:bottom w:val="single" w:sz="4" w:space="0" w:color="auto"/>
            </w:tcBorders>
          </w:tcPr>
          <w:p w14:paraId="06D38EED" w14:textId="77777777" w:rsidR="00E75413" w:rsidRDefault="00E75413" w:rsidP="00AC204D">
            <w:pPr>
              <w:pStyle w:val="ListParagraph"/>
              <w:ind w:left="0"/>
              <w:rPr>
                <w:rFonts w:ascii="Arial" w:hAnsi="Arial" w:cs="Arial"/>
                <w:sz w:val="24"/>
                <w:szCs w:val="24"/>
              </w:rPr>
            </w:pPr>
          </w:p>
        </w:tc>
      </w:tr>
      <w:tr w:rsidR="00D651BF" w14:paraId="6851F72C" w14:textId="77777777" w:rsidTr="00CB2925">
        <w:trPr>
          <w:trHeight w:val="262"/>
        </w:trPr>
        <w:tc>
          <w:tcPr>
            <w:tcW w:w="8506" w:type="dxa"/>
            <w:gridSpan w:val="2"/>
            <w:shd w:val="clear" w:color="auto" w:fill="4F81BD" w:themeFill="accent1"/>
            <w:vAlign w:val="center"/>
          </w:tcPr>
          <w:p w14:paraId="3E5163E7" w14:textId="44D417CA" w:rsidR="00D651BF" w:rsidRPr="004D6340" w:rsidRDefault="00CB2925" w:rsidP="00AC204D">
            <w:pPr>
              <w:pStyle w:val="ListParagraph"/>
              <w:ind w:left="0"/>
              <w:rPr>
                <w:rFonts w:ascii="Arial" w:hAnsi="Arial" w:cs="Arial"/>
                <w:b/>
                <w:color w:val="FFFFFF" w:themeColor="background1"/>
              </w:rPr>
            </w:pPr>
            <w:r>
              <w:rPr>
                <w:rFonts w:ascii="Arial" w:hAnsi="Arial" w:cs="Arial"/>
                <w:b/>
                <w:color w:val="FFFFFF" w:themeColor="background1"/>
              </w:rPr>
              <w:t xml:space="preserve">Setting your </w:t>
            </w:r>
            <w:r w:rsidR="00D651BF" w:rsidRPr="004D6340">
              <w:rPr>
                <w:rFonts w:ascii="Arial" w:hAnsi="Arial" w:cs="Arial"/>
                <w:b/>
                <w:color w:val="FFFFFF" w:themeColor="background1"/>
              </w:rPr>
              <w:t>business structure</w:t>
            </w:r>
          </w:p>
        </w:tc>
        <w:tc>
          <w:tcPr>
            <w:tcW w:w="1275" w:type="dxa"/>
            <w:shd w:val="clear" w:color="auto" w:fill="4F81BD" w:themeFill="accent1"/>
          </w:tcPr>
          <w:p w14:paraId="5372707B" w14:textId="77777777" w:rsidR="00D651BF" w:rsidRDefault="00D651BF" w:rsidP="00AC204D">
            <w:pPr>
              <w:pStyle w:val="ListParagraph"/>
              <w:ind w:left="0"/>
              <w:rPr>
                <w:rFonts w:ascii="Arial" w:hAnsi="Arial" w:cs="Arial"/>
                <w:sz w:val="24"/>
                <w:szCs w:val="24"/>
              </w:rPr>
            </w:pPr>
          </w:p>
        </w:tc>
      </w:tr>
      <w:tr w:rsidR="00D651BF" w14:paraId="32AEF975" w14:textId="77777777" w:rsidTr="00AC204D">
        <w:tc>
          <w:tcPr>
            <w:tcW w:w="568" w:type="dxa"/>
            <w:vAlign w:val="center"/>
          </w:tcPr>
          <w:p w14:paraId="2B8440AE" w14:textId="641B0BC1" w:rsidR="00D651BF" w:rsidRPr="0081682B" w:rsidRDefault="00D812EE" w:rsidP="00AC204D">
            <w:pPr>
              <w:pStyle w:val="ListParagraph"/>
              <w:ind w:left="0"/>
              <w:jc w:val="center"/>
              <w:rPr>
                <w:rFonts w:ascii="Arial" w:hAnsi="Arial" w:cs="Arial"/>
              </w:rPr>
            </w:pPr>
            <w:r>
              <w:rPr>
                <w:rFonts w:ascii="Arial" w:hAnsi="Arial" w:cs="Arial"/>
              </w:rPr>
              <w:t>10</w:t>
            </w:r>
          </w:p>
        </w:tc>
        <w:tc>
          <w:tcPr>
            <w:tcW w:w="7938" w:type="dxa"/>
          </w:tcPr>
          <w:p w14:paraId="0BB22A0E" w14:textId="77777777" w:rsidR="00D651BF" w:rsidRPr="0081682B" w:rsidRDefault="00D651BF" w:rsidP="00AC204D">
            <w:pPr>
              <w:pStyle w:val="ListParagraph"/>
              <w:ind w:left="0"/>
              <w:rPr>
                <w:rFonts w:ascii="Arial" w:hAnsi="Arial" w:cs="Arial"/>
              </w:rPr>
            </w:pPr>
            <w:r w:rsidRPr="0081682B">
              <w:rPr>
                <w:rFonts w:ascii="Arial" w:hAnsi="Arial" w:cs="Arial"/>
              </w:rPr>
              <w:t>Have you sought advice from an accountant to discuss the various business structures and their tax implications?</w:t>
            </w:r>
          </w:p>
        </w:tc>
        <w:tc>
          <w:tcPr>
            <w:tcW w:w="1275" w:type="dxa"/>
          </w:tcPr>
          <w:p w14:paraId="4D042291" w14:textId="77777777" w:rsidR="00D651BF" w:rsidRDefault="00D651BF" w:rsidP="00AC204D">
            <w:pPr>
              <w:pStyle w:val="ListParagraph"/>
              <w:ind w:left="0"/>
              <w:rPr>
                <w:rFonts w:ascii="Arial" w:hAnsi="Arial" w:cs="Arial"/>
                <w:sz w:val="24"/>
                <w:szCs w:val="24"/>
              </w:rPr>
            </w:pPr>
          </w:p>
        </w:tc>
      </w:tr>
      <w:tr w:rsidR="00D651BF" w14:paraId="1D59D836" w14:textId="77777777" w:rsidTr="00B20A9E">
        <w:tc>
          <w:tcPr>
            <w:tcW w:w="568" w:type="dxa"/>
            <w:tcBorders>
              <w:bottom w:val="single" w:sz="4" w:space="0" w:color="auto"/>
            </w:tcBorders>
            <w:vAlign w:val="center"/>
          </w:tcPr>
          <w:p w14:paraId="7DA4BCBD" w14:textId="1DD31398" w:rsidR="00D651BF" w:rsidRPr="0081682B" w:rsidRDefault="00D812EE" w:rsidP="00AC204D">
            <w:pPr>
              <w:pStyle w:val="ListParagraph"/>
              <w:ind w:left="0"/>
              <w:jc w:val="center"/>
              <w:rPr>
                <w:rFonts w:ascii="Arial" w:hAnsi="Arial" w:cs="Arial"/>
              </w:rPr>
            </w:pPr>
            <w:r>
              <w:rPr>
                <w:rFonts w:ascii="Arial" w:hAnsi="Arial" w:cs="Arial"/>
              </w:rPr>
              <w:t>11</w:t>
            </w:r>
          </w:p>
        </w:tc>
        <w:tc>
          <w:tcPr>
            <w:tcW w:w="7938" w:type="dxa"/>
            <w:tcBorders>
              <w:bottom w:val="single" w:sz="4" w:space="0" w:color="auto"/>
            </w:tcBorders>
          </w:tcPr>
          <w:p w14:paraId="33E9AA8D" w14:textId="77777777" w:rsidR="00D651BF" w:rsidRPr="0081682B" w:rsidRDefault="00D651BF" w:rsidP="00AC204D">
            <w:pPr>
              <w:pStyle w:val="ListParagraph"/>
              <w:ind w:left="0"/>
              <w:rPr>
                <w:rFonts w:ascii="Arial" w:hAnsi="Arial" w:cs="Arial"/>
              </w:rPr>
            </w:pPr>
            <w:r w:rsidRPr="0081682B">
              <w:rPr>
                <w:rFonts w:ascii="Arial" w:hAnsi="Arial" w:cs="Arial"/>
              </w:rPr>
              <w:t>Have you determined which structure your business will operate under?</w:t>
            </w:r>
          </w:p>
        </w:tc>
        <w:tc>
          <w:tcPr>
            <w:tcW w:w="1275" w:type="dxa"/>
            <w:tcBorders>
              <w:bottom w:val="single" w:sz="4" w:space="0" w:color="auto"/>
            </w:tcBorders>
          </w:tcPr>
          <w:p w14:paraId="2640C1DC" w14:textId="77777777" w:rsidR="00D651BF" w:rsidRDefault="00D651BF" w:rsidP="00AC204D">
            <w:pPr>
              <w:pStyle w:val="ListParagraph"/>
              <w:ind w:left="0"/>
              <w:rPr>
                <w:rFonts w:ascii="Arial" w:hAnsi="Arial" w:cs="Arial"/>
                <w:sz w:val="24"/>
                <w:szCs w:val="24"/>
              </w:rPr>
            </w:pPr>
          </w:p>
        </w:tc>
      </w:tr>
      <w:tr w:rsidR="00B20A9E" w14:paraId="72D08042" w14:textId="77777777" w:rsidTr="00B20A9E">
        <w:trPr>
          <w:trHeight w:val="307"/>
        </w:trPr>
        <w:tc>
          <w:tcPr>
            <w:tcW w:w="8506" w:type="dxa"/>
            <w:gridSpan w:val="2"/>
            <w:shd w:val="clear" w:color="auto" w:fill="4F81BD" w:themeFill="accent1"/>
            <w:vAlign w:val="center"/>
          </w:tcPr>
          <w:p w14:paraId="3174CCAC" w14:textId="77777777" w:rsidR="00B20A9E" w:rsidRPr="004D6340" w:rsidRDefault="00B20A9E" w:rsidP="00AC204D">
            <w:pPr>
              <w:pStyle w:val="ListParagraph"/>
              <w:ind w:left="0"/>
              <w:rPr>
                <w:rFonts w:ascii="Arial" w:hAnsi="Arial" w:cs="Arial"/>
                <w:b/>
                <w:color w:val="FFFFFF" w:themeColor="background1"/>
              </w:rPr>
            </w:pPr>
            <w:r w:rsidRPr="004D6340">
              <w:rPr>
                <w:rFonts w:ascii="Arial" w:hAnsi="Arial" w:cs="Arial"/>
                <w:b/>
                <w:color w:val="FFFFFF" w:themeColor="background1"/>
              </w:rPr>
              <w:t xml:space="preserve">Build your support team </w:t>
            </w:r>
          </w:p>
        </w:tc>
        <w:tc>
          <w:tcPr>
            <w:tcW w:w="1275" w:type="dxa"/>
            <w:shd w:val="clear" w:color="auto" w:fill="4F81BD" w:themeFill="accent1"/>
          </w:tcPr>
          <w:p w14:paraId="68DC9F19" w14:textId="77777777" w:rsidR="00B20A9E" w:rsidRDefault="00B20A9E" w:rsidP="00AC204D">
            <w:pPr>
              <w:pStyle w:val="ListParagraph"/>
              <w:ind w:left="0"/>
              <w:rPr>
                <w:rFonts w:ascii="Arial" w:hAnsi="Arial" w:cs="Arial"/>
                <w:sz w:val="24"/>
                <w:szCs w:val="24"/>
              </w:rPr>
            </w:pPr>
          </w:p>
        </w:tc>
      </w:tr>
      <w:tr w:rsidR="00D812EE" w14:paraId="41E9BE60" w14:textId="77777777" w:rsidTr="00AC204D">
        <w:tc>
          <w:tcPr>
            <w:tcW w:w="568" w:type="dxa"/>
            <w:vAlign w:val="center"/>
          </w:tcPr>
          <w:p w14:paraId="43D55FAF" w14:textId="2F300695" w:rsidR="00D812EE" w:rsidRPr="0081682B" w:rsidRDefault="00D812EE" w:rsidP="00D812EE">
            <w:pPr>
              <w:pStyle w:val="ListParagraph"/>
              <w:ind w:left="0"/>
              <w:jc w:val="center"/>
              <w:rPr>
                <w:rFonts w:ascii="Arial" w:hAnsi="Arial" w:cs="Arial"/>
              </w:rPr>
            </w:pPr>
            <w:r>
              <w:rPr>
                <w:rFonts w:ascii="Arial" w:hAnsi="Arial" w:cs="Arial"/>
              </w:rPr>
              <w:t>12</w:t>
            </w:r>
          </w:p>
        </w:tc>
        <w:tc>
          <w:tcPr>
            <w:tcW w:w="7938" w:type="dxa"/>
          </w:tcPr>
          <w:p w14:paraId="6BC49237" w14:textId="77777777" w:rsidR="00D812EE" w:rsidRPr="0081682B" w:rsidRDefault="00D812EE" w:rsidP="00D812EE">
            <w:pPr>
              <w:pStyle w:val="ListParagraph"/>
              <w:ind w:left="0"/>
              <w:rPr>
                <w:rFonts w:ascii="Arial" w:hAnsi="Arial" w:cs="Arial"/>
              </w:rPr>
            </w:pPr>
            <w:r w:rsidRPr="0081682B">
              <w:rPr>
                <w:rFonts w:ascii="Arial" w:hAnsi="Arial" w:cs="Arial"/>
              </w:rPr>
              <w:t>Have you selected an accountant?</w:t>
            </w:r>
          </w:p>
        </w:tc>
        <w:tc>
          <w:tcPr>
            <w:tcW w:w="1275" w:type="dxa"/>
          </w:tcPr>
          <w:p w14:paraId="6F2A396B" w14:textId="77777777" w:rsidR="00D812EE" w:rsidRDefault="00D812EE" w:rsidP="00D812EE">
            <w:pPr>
              <w:pStyle w:val="ListParagraph"/>
              <w:ind w:left="0"/>
              <w:rPr>
                <w:rFonts w:ascii="Arial" w:hAnsi="Arial" w:cs="Arial"/>
                <w:sz w:val="24"/>
                <w:szCs w:val="24"/>
              </w:rPr>
            </w:pPr>
          </w:p>
        </w:tc>
      </w:tr>
      <w:tr w:rsidR="00D812EE" w14:paraId="2D51CEE4" w14:textId="77777777" w:rsidTr="00AC204D">
        <w:tc>
          <w:tcPr>
            <w:tcW w:w="568" w:type="dxa"/>
            <w:vAlign w:val="center"/>
          </w:tcPr>
          <w:p w14:paraId="3F393022" w14:textId="607942F1" w:rsidR="00D812EE" w:rsidRPr="0081682B" w:rsidRDefault="00D812EE" w:rsidP="00D812EE">
            <w:pPr>
              <w:pStyle w:val="ListParagraph"/>
              <w:ind w:left="0"/>
              <w:jc w:val="center"/>
              <w:rPr>
                <w:rFonts w:ascii="Arial" w:hAnsi="Arial" w:cs="Arial"/>
              </w:rPr>
            </w:pPr>
            <w:r>
              <w:rPr>
                <w:rFonts w:ascii="Arial" w:hAnsi="Arial" w:cs="Arial"/>
              </w:rPr>
              <w:t>13</w:t>
            </w:r>
          </w:p>
        </w:tc>
        <w:tc>
          <w:tcPr>
            <w:tcW w:w="7938" w:type="dxa"/>
          </w:tcPr>
          <w:p w14:paraId="0FF8583A" w14:textId="77777777" w:rsidR="00D812EE" w:rsidRPr="0081682B" w:rsidRDefault="00D812EE" w:rsidP="00D812EE">
            <w:pPr>
              <w:pStyle w:val="ListParagraph"/>
              <w:ind w:left="0"/>
              <w:rPr>
                <w:rFonts w:ascii="Arial" w:hAnsi="Arial" w:cs="Arial"/>
              </w:rPr>
            </w:pPr>
            <w:r w:rsidRPr="0081682B">
              <w:rPr>
                <w:rFonts w:ascii="Arial" w:hAnsi="Arial" w:cs="Arial"/>
              </w:rPr>
              <w:t>Have you selected a lawyer?</w:t>
            </w:r>
          </w:p>
        </w:tc>
        <w:tc>
          <w:tcPr>
            <w:tcW w:w="1275" w:type="dxa"/>
          </w:tcPr>
          <w:p w14:paraId="455D74AC" w14:textId="77777777" w:rsidR="00D812EE" w:rsidRDefault="00D812EE" w:rsidP="00D812EE">
            <w:pPr>
              <w:pStyle w:val="ListParagraph"/>
              <w:ind w:left="0"/>
              <w:rPr>
                <w:rFonts w:ascii="Arial" w:hAnsi="Arial" w:cs="Arial"/>
                <w:sz w:val="24"/>
                <w:szCs w:val="24"/>
              </w:rPr>
            </w:pPr>
          </w:p>
        </w:tc>
      </w:tr>
      <w:tr w:rsidR="00D812EE" w14:paraId="28899A7D" w14:textId="77777777" w:rsidTr="00AC204D">
        <w:tc>
          <w:tcPr>
            <w:tcW w:w="568" w:type="dxa"/>
            <w:vAlign w:val="center"/>
          </w:tcPr>
          <w:p w14:paraId="367AC397" w14:textId="2709F5F6" w:rsidR="00D812EE" w:rsidRPr="0081682B" w:rsidRDefault="00D812EE" w:rsidP="00D812EE">
            <w:pPr>
              <w:pStyle w:val="ListParagraph"/>
              <w:ind w:left="0"/>
              <w:jc w:val="center"/>
              <w:rPr>
                <w:rFonts w:ascii="Arial" w:hAnsi="Arial" w:cs="Arial"/>
              </w:rPr>
            </w:pPr>
            <w:r>
              <w:rPr>
                <w:rFonts w:ascii="Arial" w:hAnsi="Arial" w:cs="Arial"/>
              </w:rPr>
              <w:t>14</w:t>
            </w:r>
          </w:p>
        </w:tc>
        <w:tc>
          <w:tcPr>
            <w:tcW w:w="7938" w:type="dxa"/>
          </w:tcPr>
          <w:p w14:paraId="1EAE4BA1" w14:textId="77777777" w:rsidR="00D812EE" w:rsidRPr="0081682B" w:rsidRDefault="00D812EE" w:rsidP="00D812EE">
            <w:pPr>
              <w:pStyle w:val="ListParagraph"/>
              <w:ind w:left="0"/>
              <w:rPr>
                <w:rFonts w:ascii="Arial" w:hAnsi="Arial" w:cs="Arial"/>
              </w:rPr>
            </w:pPr>
            <w:r w:rsidRPr="0081682B">
              <w:rPr>
                <w:rFonts w:ascii="Arial" w:hAnsi="Arial" w:cs="Arial"/>
              </w:rPr>
              <w:t>Have you selected suppliers?</w:t>
            </w:r>
          </w:p>
        </w:tc>
        <w:tc>
          <w:tcPr>
            <w:tcW w:w="1275" w:type="dxa"/>
          </w:tcPr>
          <w:p w14:paraId="1F9815D0" w14:textId="77777777" w:rsidR="00D812EE" w:rsidRDefault="00D812EE" w:rsidP="00D812EE">
            <w:pPr>
              <w:pStyle w:val="ListParagraph"/>
              <w:ind w:left="0"/>
              <w:rPr>
                <w:rFonts w:ascii="Arial" w:hAnsi="Arial" w:cs="Arial"/>
                <w:sz w:val="24"/>
                <w:szCs w:val="24"/>
              </w:rPr>
            </w:pPr>
          </w:p>
        </w:tc>
      </w:tr>
      <w:tr w:rsidR="00D812EE" w14:paraId="2522D632" w14:textId="77777777" w:rsidTr="00AC204D">
        <w:tc>
          <w:tcPr>
            <w:tcW w:w="568" w:type="dxa"/>
            <w:vAlign w:val="center"/>
          </w:tcPr>
          <w:p w14:paraId="41F883A7" w14:textId="442DB31C" w:rsidR="00D812EE" w:rsidRPr="0081682B" w:rsidRDefault="00D812EE" w:rsidP="00D812EE">
            <w:pPr>
              <w:pStyle w:val="ListParagraph"/>
              <w:ind w:left="0"/>
              <w:jc w:val="center"/>
              <w:rPr>
                <w:rFonts w:ascii="Arial" w:hAnsi="Arial" w:cs="Arial"/>
              </w:rPr>
            </w:pPr>
            <w:r>
              <w:rPr>
                <w:rFonts w:ascii="Arial" w:hAnsi="Arial" w:cs="Arial"/>
              </w:rPr>
              <w:t>15</w:t>
            </w:r>
          </w:p>
        </w:tc>
        <w:tc>
          <w:tcPr>
            <w:tcW w:w="7938" w:type="dxa"/>
          </w:tcPr>
          <w:p w14:paraId="75DF7A20" w14:textId="2D681119" w:rsidR="00D812EE" w:rsidRPr="0081682B" w:rsidRDefault="00D812EE" w:rsidP="00D812EE">
            <w:pPr>
              <w:pStyle w:val="ListParagraph"/>
              <w:ind w:left="0"/>
              <w:rPr>
                <w:rFonts w:ascii="Arial" w:hAnsi="Arial" w:cs="Arial"/>
              </w:rPr>
            </w:pPr>
            <w:r>
              <w:rPr>
                <w:rFonts w:ascii="Arial" w:hAnsi="Arial" w:cs="Arial"/>
              </w:rPr>
              <w:t>Have you m</w:t>
            </w:r>
            <w:r w:rsidRPr="0081682B">
              <w:rPr>
                <w:rFonts w:ascii="Arial" w:hAnsi="Arial" w:cs="Arial"/>
              </w:rPr>
              <w:t>et with a</w:t>
            </w:r>
            <w:r>
              <w:rPr>
                <w:rFonts w:ascii="Arial" w:hAnsi="Arial" w:cs="Arial"/>
              </w:rPr>
              <w:t xml:space="preserve"> </w:t>
            </w:r>
            <w:r w:rsidRPr="0081682B">
              <w:rPr>
                <w:rFonts w:ascii="Arial" w:hAnsi="Arial" w:cs="Arial"/>
              </w:rPr>
              <w:t>Business</w:t>
            </w:r>
            <w:r>
              <w:rPr>
                <w:rFonts w:ascii="Arial" w:hAnsi="Arial" w:cs="Arial"/>
              </w:rPr>
              <w:t xml:space="preserve"> adv</w:t>
            </w:r>
            <w:r w:rsidRPr="0081682B">
              <w:rPr>
                <w:rFonts w:ascii="Arial" w:hAnsi="Arial" w:cs="Arial"/>
              </w:rPr>
              <w:t>iser?</w:t>
            </w:r>
          </w:p>
        </w:tc>
        <w:tc>
          <w:tcPr>
            <w:tcW w:w="1275" w:type="dxa"/>
          </w:tcPr>
          <w:p w14:paraId="195D2360" w14:textId="77777777" w:rsidR="00D812EE" w:rsidRDefault="00D812EE" w:rsidP="00D812EE">
            <w:pPr>
              <w:pStyle w:val="ListParagraph"/>
              <w:ind w:left="0"/>
              <w:rPr>
                <w:rFonts w:ascii="Arial" w:hAnsi="Arial" w:cs="Arial"/>
                <w:sz w:val="24"/>
                <w:szCs w:val="24"/>
              </w:rPr>
            </w:pPr>
          </w:p>
        </w:tc>
      </w:tr>
      <w:tr w:rsidR="00FB388F" w14:paraId="48C070DE" w14:textId="77777777" w:rsidTr="00AC204D">
        <w:tc>
          <w:tcPr>
            <w:tcW w:w="568" w:type="dxa"/>
            <w:vAlign w:val="center"/>
          </w:tcPr>
          <w:p w14:paraId="447FF81B" w14:textId="06099483" w:rsidR="00FB388F" w:rsidRPr="0081682B" w:rsidRDefault="00D812EE" w:rsidP="00FB388F">
            <w:pPr>
              <w:pStyle w:val="ListParagraph"/>
              <w:ind w:left="0"/>
              <w:jc w:val="center"/>
              <w:rPr>
                <w:rFonts w:ascii="Arial" w:hAnsi="Arial" w:cs="Arial"/>
              </w:rPr>
            </w:pPr>
            <w:r>
              <w:rPr>
                <w:rFonts w:ascii="Arial" w:hAnsi="Arial" w:cs="Arial"/>
              </w:rPr>
              <w:t>16</w:t>
            </w:r>
          </w:p>
        </w:tc>
        <w:tc>
          <w:tcPr>
            <w:tcW w:w="7938" w:type="dxa"/>
          </w:tcPr>
          <w:p w14:paraId="7C5E09A2" w14:textId="77777777" w:rsidR="00FB388F" w:rsidRPr="0081682B" w:rsidRDefault="00FB388F" w:rsidP="00FB388F">
            <w:pPr>
              <w:pStyle w:val="ListParagraph"/>
              <w:ind w:left="0"/>
              <w:rPr>
                <w:rFonts w:ascii="Arial" w:hAnsi="Arial" w:cs="Arial"/>
              </w:rPr>
            </w:pPr>
            <w:r w:rsidRPr="0081682B">
              <w:rPr>
                <w:rFonts w:ascii="Arial" w:hAnsi="Arial" w:cs="Arial"/>
              </w:rPr>
              <w:t>Have you considered joining your industry or business association?</w:t>
            </w:r>
          </w:p>
        </w:tc>
        <w:tc>
          <w:tcPr>
            <w:tcW w:w="1275" w:type="dxa"/>
          </w:tcPr>
          <w:p w14:paraId="3EA48649" w14:textId="77777777" w:rsidR="00FB388F" w:rsidRDefault="00FB388F" w:rsidP="00FB388F">
            <w:pPr>
              <w:pStyle w:val="ListParagraph"/>
              <w:ind w:left="0"/>
              <w:rPr>
                <w:rFonts w:ascii="Arial" w:hAnsi="Arial" w:cs="Arial"/>
                <w:sz w:val="24"/>
                <w:szCs w:val="24"/>
              </w:rPr>
            </w:pPr>
          </w:p>
        </w:tc>
      </w:tr>
      <w:tr w:rsidR="00E01EC2" w14:paraId="34125D46" w14:textId="77777777" w:rsidTr="00E01EC2">
        <w:trPr>
          <w:trHeight w:val="259"/>
        </w:trPr>
        <w:tc>
          <w:tcPr>
            <w:tcW w:w="8506" w:type="dxa"/>
            <w:gridSpan w:val="2"/>
            <w:shd w:val="clear" w:color="auto" w:fill="4F81BD" w:themeFill="accent1"/>
            <w:vAlign w:val="center"/>
          </w:tcPr>
          <w:p w14:paraId="40CD344B" w14:textId="6D13A80E" w:rsidR="00E01EC2" w:rsidRPr="004D6340" w:rsidRDefault="002B27FA" w:rsidP="00AC204D">
            <w:pPr>
              <w:pStyle w:val="ListParagraph"/>
              <w:ind w:left="0"/>
              <w:rPr>
                <w:rFonts w:ascii="Arial" w:hAnsi="Arial" w:cs="Arial"/>
                <w:b/>
                <w:color w:val="FFFFFF" w:themeColor="background1"/>
              </w:rPr>
            </w:pPr>
            <w:r>
              <w:rPr>
                <w:rFonts w:ascii="Arial" w:hAnsi="Arial" w:cs="Arial"/>
                <w:b/>
                <w:color w:val="FFFFFF" w:themeColor="background1"/>
              </w:rPr>
              <w:t xml:space="preserve">Working </w:t>
            </w:r>
            <w:r w:rsidR="00E01EC2" w:rsidRPr="004D6340">
              <w:rPr>
                <w:rFonts w:ascii="Arial" w:hAnsi="Arial" w:cs="Arial"/>
                <w:b/>
                <w:color w:val="FFFFFF" w:themeColor="background1"/>
              </w:rPr>
              <w:t xml:space="preserve">out your finances </w:t>
            </w:r>
          </w:p>
        </w:tc>
        <w:tc>
          <w:tcPr>
            <w:tcW w:w="1275" w:type="dxa"/>
            <w:shd w:val="clear" w:color="auto" w:fill="4F81BD" w:themeFill="accent1"/>
          </w:tcPr>
          <w:p w14:paraId="1B5C0401" w14:textId="77777777" w:rsidR="00E01EC2" w:rsidRDefault="00E01EC2" w:rsidP="00AC204D">
            <w:pPr>
              <w:pStyle w:val="ListParagraph"/>
              <w:ind w:left="0"/>
              <w:rPr>
                <w:rFonts w:ascii="Arial" w:hAnsi="Arial" w:cs="Arial"/>
                <w:sz w:val="24"/>
                <w:szCs w:val="24"/>
              </w:rPr>
            </w:pPr>
          </w:p>
        </w:tc>
      </w:tr>
      <w:tr w:rsidR="00D812EE" w14:paraId="2464AA3E" w14:textId="77777777" w:rsidTr="00AC204D">
        <w:tc>
          <w:tcPr>
            <w:tcW w:w="568" w:type="dxa"/>
            <w:vAlign w:val="center"/>
          </w:tcPr>
          <w:p w14:paraId="3F912823" w14:textId="3B851517" w:rsidR="00D812EE" w:rsidRPr="0081682B" w:rsidRDefault="00D812EE" w:rsidP="00D812EE">
            <w:pPr>
              <w:pStyle w:val="ListParagraph"/>
              <w:ind w:left="0"/>
              <w:jc w:val="center"/>
              <w:rPr>
                <w:rFonts w:ascii="Arial" w:hAnsi="Arial" w:cs="Arial"/>
              </w:rPr>
            </w:pPr>
            <w:r>
              <w:rPr>
                <w:rFonts w:ascii="Arial" w:hAnsi="Arial" w:cs="Arial"/>
              </w:rPr>
              <w:t>17</w:t>
            </w:r>
          </w:p>
        </w:tc>
        <w:tc>
          <w:tcPr>
            <w:tcW w:w="7938" w:type="dxa"/>
          </w:tcPr>
          <w:p w14:paraId="3EBD9B29" w14:textId="77777777" w:rsidR="00D812EE" w:rsidRPr="0081682B" w:rsidRDefault="00D812EE" w:rsidP="00D812EE">
            <w:pPr>
              <w:pStyle w:val="ListParagraph"/>
              <w:ind w:left="0"/>
              <w:rPr>
                <w:rFonts w:ascii="Arial" w:hAnsi="Arial" w:cs="Arial"/>
              </w:rPr>
            </w:pPr>
            <w:r w:rsidRPr="0081682B">
              <w:rPr>
                <w:rFonts w:ascii="Arial" w:hAnsi="Arial" w:cs="Arial"/>
              </w:rPr>
              <w:t xml:space="preserve">Have you determined if you </w:t>
            </w:r>
            <w:proofErr w:type="gramStart"/>
            <w:r w:rsidRPr="0081682B">
              <w:rPr>
                <w:rFonts w:ascii="Arial" w:hAnsi="Arial" w:cs="Arial"/>
              </w:rPr>
              <w:t>can</w:t>
            </w:r>
            <w:proofErr w:type="gramEnd"/>
            <w:r w:rsidRPr="0081682B">
              <w:rPr>
                <w:rFonts w:ascii="Arial" w:hAnsi="Arial" w:cs="Arial"/>
              </w:rPr>
              <w:t xml:space="preserve"> afford to start this business?</w:t>
            </w:r>
          </w:p>
        </w:tc>
        <w:tc>
          <w:tcPr>
            <w:tcW w:w="1275" w:type="dxa"/>
          </w:tcPr>
          <w:p w14:paraId="0AF64293" w14:textId="77777777" w:rsidR="00D812EE" w:rsidRDefault="00D812EE" w:rsidP="00D812EE">
            <w:pPr>
              <w:pStyle w:val="ListParagraph"/>
              <w:ind w:left="0"/>
              <w:rPr>
                <w:rFonts w:ascii="Arial" w:hAnsi="Arial" w:cs="Arial"/>
                <w:sz w:val="24"/>
                <w:szCs w:val="24"/>
              </w:rPr>
            </w:pPr>
          </w:p>
        </w:tc>
      </w:tr>
      <w:tr w:rsidR="00D812EE" w14:paraId="52BB0B24" w14:textId="77777777" w:rsidTr="00AC204D">
        <w:tc>
          <w:tcPr>
            <w:tcW w:w="568" w:type="dxa"/>
            <w:vAlign w:val="center"/>
          </w:tcPr>
          <w:p w14:paraId="44E3BFC6" w14:textId="7B86D4C4" w:rsidR="00D812EE" w:rsidRPr="0081682B" w:rsidRDefault="00D812EE" w:rsidP="00D812EE">
            <w:pPr>
              <w:pStyle w:val="ListParagraph"/>
              <w:ind w:left="0"/>
              <w:jc w:val="center"/>
              <w:rPr>
                <w:rFonts w:ascii="Arial" w:hAnsi="Arial" w:cs="Arial"/>
              </w:rPr>
            </w:pPr>
            <w:r>
              <w:rPr>
                <w:rFonts w:ascii="Arial" w:hAnsi="Arial" w:cs="Arial"/>
              </w:rPr>
              <w:t>18</w:t>
            </w:r>
          </w:p>
        </w:tc>
        <w:tc>
          <w:tcPr>
            <w:tcW w:w="7938" w:type="dxa"/>
          </w:tcPr>
          <w:p w14:paraId="7040F20F" w14:textId="77777777" w:rsidR="00D812EE" w:rsidRPr="0081682B" w:rsidRDefault="00D812EE" w:rsidP="00D812EE">
            <w:pPr>
              <w:pStyle w:val="ListParagraph"/>
              <w:ind w:left="0"/>
              <w:rPr>
                <w:rFonts w:ascii="Arial" w:hAnsi="Arial" w:cs="Arial"/>
              </w:rPr>
            </w:pPr>
            <w:r w:rsidRPr="0081682B">
              <w:rPr>
                <w:rFonts w:ascii="Arial" w:hAnsi="Arial" w:cs="Arial"/>
              </w:rPr>
              <w:t>If necessary, have you secured a reliable funding source?</w:t>
            </w:r>
          </w:p>
        </w:tc>
        <w:tc>
          <w:tcPr>
            <w:tcW w:w="1275" w:type="dxa"/>
          </w:tcPr>
          <w:p w14:paraId="06930F35" w14:textId="77777777" w:rsidR="00D812EE" w:rsidRDefault="00D812EE" w:rsidP="00D812EE">
            <w:pPr>
              <w:pStyle w:val="ListParagraph"/>
              <w:ind w:left="0"/>
              <w:rPr>
                <w:rFonts w:ascii="Arial" w:hAnsi="Arial" w:cs="Arial"/>
                <w:sz w:val="24"/>
                <w:szCs w:val="24"/>
              </w:rPr>
            </w:pPr>
          </w:p>
        </w:tc>
      </w:tr>
      <w:tr w:rsidR="00FB388F" w14:paraId="74F4753E" w14:textId="77777777" w:rsidTr="00B20A9E">
        <w:tc>
          <w:tcPr>
            <w:tcW w:w="568" w:type="dxa"/>
            <w:tcBorders>
              <w:bottom w:val="single" w:sz="4" w:space="0" w:color="auto"/>
            </w:tcBorders>
            <w:vAlign w:val="center"/>
          </w:tcPr>
          <w:p w14:paraId="6CA74854" w14:textId="27AF747C" w:rsidR="00FB388F" w:rsidRPr="0081682B" w:rsidRDefault="00D812EE" w:rsidP="00FB388F">
            <w:pPr>
              <w:pStyle w:val="ListParagraph"/>
              <w:ind w:left="0"/>
              <w:jc w:val="center"/>
              <w:rPr>
                <w:rFonts w:ascii="Arial" w:hAnsi="Arial" w:cs="Arial"/>
              </w:rPr>
            </w:pPr>
            <w:r>
              <w:rPr>
                <w:rFonts w:ascii="Arial" w:hAnsi="Arial" w:cs="Arial"/>
              </w:rPr>
              <w:t>19</w:t>
            </w:r>
          </w:p>
        </w:tc>
        <w:tc>
          <w:tcPr>
            <w:tcW w:w="7938" w:type="dxa"/>
            <w:tcBorders>
              <w:bottom w:val="single" w:sz="4" w:space="0" w:color="auto"/>
            </w:tcBorders>
          </w:tcPr>
          <w:p w14:paraId="688EC011" w14:textId="77777777" w:rsidR="00FB388F" w:rsidRPr="0081682B" w:rsidRDefault="00FB388F" w:rsidP="00FB388F">
            <w:pPr>
              <w:pStyle w:val="ListParagraph"/>
              <w:ind w:left="0"/>
              <w:rPr>
                <w:rFonts w:ascii="Arial" w:hAnsi="Arial" w:cs="Arial"/>
              </w:rPr>
            </w:pPr>
            <w:r>
              <w:rPr>
                <w:rFonts w:ascii="Arial" w:hAnsi="Arial" w:cs="Arial"/>
              </w:rPr>
              <w:t>Have you completed financial forecasts (</w:t>
            </w:r>
            <w:proofErr w:type="gramStart"/>
            <w:r>
              <w:rPr>
                <w:rFonts w:ascii="Arial" w:hAnsi="Arial" w:cs="Arial"/>
              </w:rPr>
              <w:t>e.g.</w:t>
            </w:r>
            <w:proofErr w:type="gramEnd"/>
            <w:r>
              <w:rPr>
                <w:rFonts w:ascii="Arial" w:hAnsi="Arial" w:cs="Arial"/>
              </w:rPr>
              <w:t xml:space="preserve"> expenses, sales, cash flow)?</w:t>
            </w:r>
          </w:p>
        </w:tc>
        <w:tc>
          <w:tcPr>
            <w:tcW w:w="1275" w:type="dxa"/>
            <w:tcBorders>
              <w:bottom w:val="single" w:sz="4" w:space="0" w:color="auto"/>
            </w:tcBorders>
          </w:tcPr>
          <w:p w14:paraId="476B2843" w14:textId="77777777" w:rsidR="00FB388F" w:rsidRDefault="00FB388F" w:rsidP="00FB388F">
            <w:pPr>
              <w:pStyle w:val="ListParagraph"/>
              <w:ind w:left="0"/>
              <w:rPr>
                <w:rFonts w:ascii="Arial" w:hAnsi="Arial" w:cs="Arial"/>
                <w:sz w:val="24"/>
                <w:szCs w:val="24"/>
              </w:rPr>
            </w:pPr>
          </w:p>
        </w:tc>
      </w:tr>
      <w:tr w:rsidR="00D651BF" w14:paraId="3975F060" w14:textId="77777777" w:rsidTr="00B20A9E">
        <w:trPr>
          <w:trHeight w:val="179"/>
        </w:trPr>
        <w:tc>
          <w:tcPr>
            <w:tcW w:w="8506" w:type="dxa"/>
            <w:gridSpan w:val="2"/>
            <w:shd w:val="clear" w:color="auto" w:fill="4F81BD" w:themeFill="accent1"/>
            <w:vAlign w:val="center"/>
          </w:tcPr>
          <w:p w14:paraId="1AC84771" w14:textId="5F2F9C99" w:rsidR="00D651BF" w:rsidRPr="007374D3" w:rsidRDefault="00D651BF" w:rsidP="00AC204D">
            <w:pPr>
              <w:pStyle w:val="ListParagraph"/>
              <w:ind w:left="0"/>
              <w:rPr>
                <w:rFonts w:ascii="Arial" w:hAnsi="Arial" w:cs="Arial"/>
                <w:b/>
                <w:color w:val="FFFFFF" w:themeColor="background1"/>
              </w:rPr>
            </w:pPr>
            <w:r w:rsidRPr="007374D3">
              <w:rPr>
                <w:rFonts w:ascii="Arial" w:hAnsi="Arial" w:cs="Arial"/>
                <w:b/>
                <w:color w:val="FFFFFF" w:themeColor="background1"/>
              </w:rPr>
              <w:t xml:space="preserve">Legal </w:t>
            </w:r>
            <w:r w:rsidR="00264710" w:rsidRPr="007374D3">
              <w:rPr>
                <w:rFonts w:ascii="Arial" w:hAnsi="Arial" w:cs="Arial"/>
                <w:b/>
                <w:color w:val="FFFFFF" w:themeColor="background1"/>
              </w:rPr>
              <w:t xml:space="preserve">and regulatory </w:t>
            </w:r>
            <w:r w:rsidRPr="007374D3">
              <w:rPr>
                <w:rFonts w:ascii="Arial" w:hAnsi="Arial" w:cs="Arial"/>
                <w:b/>
                <w:color w:val="FFFFFF" w:themeColor="background1"/>
              </w:rPr>
              <w:t xml:space="preserve">obligations </w:t>
            </w:r>
          </w:p>
        </w:tc>
        <w:tc>
          <w:tcPr>
            <w:tcW w:w="1275" w:type="dxa"/>
            <w:shd w:val="clear" w:color="auto" w:fill="4F81BD" w:themeFill="accent1"/>
          </w:tcPr>
          <w:p w14:paraId="106979E5" w14:textId="77777777" w:rsidR="00D651BF" w:rsidRDefault="00D651BF" w:rsidP="00AC204D">
            <w:pPr>
              <w:pStyle w:val="ListParagraph"/>
              <w:ind w:left="0"/>
              <w:rPr>
                <w:rFonts w:ascii="Arial" w:hAnsi="Arial" w:cs="Arial"/>
                <w:sz w:val="24"/>
                <w:szCs w:val="24"/>
              </w:rPr>
            </w:pPr>
          </w:p>
        </w:tc>
      </w:tr>
      <w:tr w:rsidR="00D812EE" w14:paraId="5E137E6B" w14:textId="77777777" w:rsidTr="00AC204D">
        <w:tc>
          <w:tcPr>
            <w:tcW w:w="568" w:type="dxa"/>
            <w:vAlign w:val="center"/>
          </w:tcPr>
          <w:p w14:paraId="7C9376D3" w14:textId="654C2B0A" w:rsidR="00D812EE" w:rsidRPr="007374D3" w:rsidRDefault="00D812EE" w:rsidP="00D812EE">
            <w:pPr>
              <w:pStyle w:val="ListParagraph"/>
              <w:ind w:left="0"/>
              <w:jc w:val="center"/>
              <w:rPr>
                <w:rFonts w:ascii="Arial" w:hAnsi="Arial" w:cs="Arial"/>
              </w:rPr>
            </w:pPr>
            <w:r w:rsidRPr="007374D3">
              <w:rPr>
                <w:rFonts w:ascii="Arial" w:hAnsi="Arial" w:cs="Arial"/>
              </w:rPr>
              <w:t>20</w:t>
            </w:r>
          </w:p>
        </w:tc>
        <w:tc>
          <w:tcPr>
            <w:tcW w:w="7938" w:type="dxa"/>
          </w:tcPr>
          <w:p w14:paraId="404288B2" w14:textId="38FE1ED1" w:rsidR="00D812EE" w:rsidRPr="007374D3" w:rsidRDefault="00D812EE" w:rsidP="00D812EE">
            <w:pPr>
              <w:pStyle w:val="ListParagraph"/>
              <w:ind w:left="0"/>
              <w:rPr>
                <w:rFonts w:ascii="Arial" w:hAnsi="Arial" w:cs="Arial"/>
              </w:rPr>
            </w:pPr>
            <w:r w:rsidRPr="007374D3">
              <w:rPr>
                <w:rFonts w:ascii="Arial" w:hAnsi="Arial" w:cs="Arial"/>
              </w:rPr>
              <w:t xml:space="preserve">Have you </w:t>
            </w:r>
            <w:r w:rsidR="007374D3" w:rsidRPr="007374D3">
              <w:rPr>
                <w:rFonts w:ascii="Arial" w:hAnsi="Arial" w:cs="Arial"/>
              </w:rPr>
              <w:t xml:space="preserve">considered what licenses or permits </w:t>
            </w:r>
            <w:proofErr w:type="gramStart"/>
            <w:r w:rsidR="007374D3" w:rsidRPr="007374D3">
              <w:rPr>
                <w:rFonts w:ascii="Arial" w:hAnsi="Arial" w:cs="Arial"/>
              </w:rPr>
              <w:t>you’ll</w:t>
            </w:r>
            <w:proofErr w:type="gramEnd"/>
            <w:r w:rsidR="007374D3" w:rsidRPr="007374D3">
              <w:rPr>
                <w:rFonts w:ascii="Arial" w:hAnsi="Arial" w:cs="Arial"/>
              </w:rPr>
              <w:t xml:space="preserve"> need for your business</w:t>
            </w:r>
            <w:r w:rsidRPr="007374D3">
              <w:rPr>
                <w:rFonts w:ascii="Arial" w:hAnsi="Arial" w:cs="Arial"/>
              </w:rPr>
              <w:t>?</w:t>
            </w:r>
          </w:p>
        </w:tc>
        <w:tc>
          <w:tcPr>
            <w:tcW w:w="1275" w:type="dxa"/>
          </w:tcPr>
          <w:p w14:paraId="5382DADF" w14:textId="77777777" w:rsidR="00D812EE" w:rsidRDefault="00D812EE" w:rsidP="00D812EE">
            <w:pPr>
              <w:pStyle w:val="ListParagraph"/>
              <w:ind w:left="0"/>
              <w:rPr>
                <w:rFonts w:ascii="Arial" w:hAnsi="Arial" w:cs="Arial"/>
                <w:sz w:val="24"/>
                <w:szCs w:val="24"/>
              </w:rPr>
            </w:pPr>
          </w:p>
        </w:tc>
      </w:tr>
      <w:tr w:rsidR="00D812EE" w14:paraId="18BF04F3" w14:textId="77777777" w:rsidTr="00AC204D">
        <w:tc>
          <w:tcPr>
            <w:tcW w:w="568" w:type="dxa"/>
            <w:vAlign w:val="center"/>
          </w:tcPr>
          <w:p w14:paraId="2CE5ADCF" w14:textId="361C0117" w:rsidR="00D812EE" w:rsidRPr="0081682B" w:rsidRDefault="00D812EE" w:rsidP="00D812EE">
            <w:pPr>
              <w:pStyle w:val="ListParagraph"/>
              <w:ind w:left="0"/>
              <w:jc w:val="center"/>
              <w:rPr>
                <w:rFonts w:ascii="Arial" w:hAnsi="Arial" w:cs="Arial"/>
              </w:rPr>
            </w:pPr>
            <w:r>
              <w:rPr>
                <w:rFonts w:ascii="Arial" w:hAnsi="Arial" w:cs="Arial"/>
              </w:rPr>
              <w:t>21</w:t>
            </w:r>
          </w:p>
        </w:tc>
        <w:tc>
          <w:tcPr>
            <w:tcW w:w="7938" w:type="dxa"/>
          </w:tcPr>
          <w:p w14:paraId="02499700" w14:textId="77777777" w:rsidR="00D812EE" w:rsidRPr="0081682B" w:rsidRDefault="00D812EE" w:rsidP="00D812EE">
            <w:pPr>
              <w:pStyle w:val="ListParagraph"/>
              <w:ind w:left="0"/>
              <w:rPr>
                <w:rFonts w:ascii="Arial" w:hAnsi="Arial" w:cs="Arial"/>
              </w:rPr>
            </w:pPr>
            <w:r w:rsidRPr="0081682B">
              <w:rPr>
                <w:rFonts w:ascii="Arial" w:hAnsi="Arial" w:cs="Arial"/>
              </w:rPr>
              <w:t>Have you registered for an ABN?</w:t>
            </w:r>
          </w:p>
        </w:tc>
        <w:tc>
          <w:tcPr>
            <w:tcW w:w="1275" w:type="dxa"/>
          </w:tcPr>
          <w:p w14:paraId="5C328256" w14:textId="77777777" w:rsidR="00D812EE" w:rsidRDefault="00D812EE" w:rsidP="00D812EE">
            <w:pPr>
              <w:pStyle w:val="ListParagraph"/>
              <w:ind w:left="0"/>
              <w:rPr>
                <w:rFonts w:ascii="Arial" w:hAnsi="Arial" w:cs="Arial"/>
                <w:sz w:val="24"/>
                <w:szCs w:val="24"/>
              </w:rPr>
            </w:pPr>
          </w:p>
        </w:tc>
      </w:tr>
      <w:tr w:rsidR="00D812EE" w14:paraId="4D882B3A" w14:textId="77777777" w:rsidTr="00AC204D">
        <w:tc>
          <w:tcPr>
            <w:tcW w:w="568" w:type="dxa"/>
            <w:vAlign w:val="center"/>
          </w:tcPr>
          <w:p w14:paraId="732D9160" w14:textId="6B629CC1" w:rsidR="00D812EE" w:rsidRPr="0081682B" w:rsidRDefault="00D812EE" w:rsidP="00D812EE">
            <w:pPr>
              <w:pStyle w:val="ListParagraph"/>
              <w:ind w:left="0"/>
              <w:jc w:val="center"/>
              <w:rPr>
                <w:rFonts w:ascii="Arial" w:hAnsi="Arial" w:cs="Arial"/>
              </w:rPr>
            </w:pPr>
            <w:r>
              <w:rPr>
                <w:rFonts w:ascii="Arial" w:hAnsi="Arial" w:cs="Arial"/>
              </w:rPr>
              <w:t>22</w:t>
            </w:r>
          </w:p>
        </w:tc>
        <w:tc>
          <w:tcPr>
            <w:tcW w:w="7938" w:type="dxa"/>
          </w:tcPr>
          <w:p w14:paraId="362F0B6F" w14:textId="77777777" w:rsidR="00D812EE" w:rsidRPr="0081682B" w:rsidRDefault="00D812EE" w:rsidP="00D812EE">
            <w:pPr>
              <w:pStyle w:val="ListParagraph"/>
              <w:ind w:left="0"/>
              <w:rPr>
                <w:rFonts w:ascii="Arial" w:hAnsi="Arial" w:cs="Arial"/>
              </w:rPr>
            </w:pPr>
            <w:r w:rsidRPr="0081682B">
              <w:rPr>
                <w:rFonts w:ascii="Arial" w:hAnsi="Arial" w:cs="Arial"/>
              </w:rPr>
              <w:t>Have you registered a business or company name?</w:t>
            </w:r>
          </w:p>
        </w:tc>
        <w:tc>
          <w:tcPr>
            <w:tcW w:w="1275" w:type="dxa"/>
          </w:tcPr>
          <w:p w14:paraId="45D66908" w14:textId="77777777" w:rsidR="00D812EE" w:rsidRDefault="00D812EE" w:rsidP="00D812EE">
            <w:pPr>
              <w:pStyle w:val="ListParagraph"/>
              <w:ind w:left="0"/>
              <w:rPr>
                <w:rFonts w:ascii="Arial" w:hAnsi="Arial" w:cs="Arial"/>
                <w:sz w:val="24"/>
                <w:szCs w:val="24"/>
              </w:rPr>
            </w:pPr>
          </w:p>
        </w:tc>
      </w:tr>
      <w:tr w:rsidR="00D812EE" w14:paraId="77455344" w14:textId="77777777" w:rsidTr="00AC204D">
        <w:tc>
          <w:tcPr>
            <w:tcW w:w="568" w:type="dxa"/>
            <w:vAlign w:val="center"/>
          </w:tcPr>
          <w:p w14:paraId="7BEF294E" w14:textId="41248A4E" w:rsidR="00D812EE" w:rsidRPr="0081682B" w:rsidRDefault="00D812EE" w:rsidP="00D812EE">
            <w:pPr>
              <w:pStyle w:val="ListParagraph"/>
              <w:ind w:left="0"/>
              <w:jc w:val="center"/>
              <w:rPr>
                <w:rFonts w:ascii="Arial" w:hAnsi="Arial" w:cs="Arial"/>
              </w:rPr>
            </w:pPr>
            <w:r>
              <w:rPr>
                <w:rFonts w:ascii="Arial" w:hAnsi="Arial" w:cs="Arial"/>
              </w:rPr>
              <w:t>23</w:t>
            </w:r>
          </w:p>
        </w:tc>
        <w:tc>
          <w:tcPr>
            <w:tcW w:w="7938" w:type="dxa"/>
          </w:tcPr>
          <w:p w14:paraId="2110A25A" w14:textId="77777777" w:rsidR="00D812EE" w:rsidRPr="0081682B" w:rsidRDefault="00D812EE" w:rsidP="00D812EE">
            <w:pPr>
              <w:pStyle w:val="ListParagraph"/>
              <w:ind w:left="0"/>
              <w:rPr>
                <w:rFonts w:ascii="Arial" w:hAnsi="Arial" w:cs="Arial"/>
              </w:rPr>
            </w:pPr>
            <w:r w:rsidRPr="0081682B">
              <w:rPr>
                <w:rFonts w:ascii="Arial" w:hAnsi="Arial" w:cs="Arial"/>
              </w:rPr>
              <w:t>Have you registered a domain name?</w:t>
            </w:r>
          </w:p>
        </w:tc>
        <w:tc>
          <w:tcPr>
            <w:tcW w:w="1275" w:type="dxa"/>
          </w:tcPr>
          <w:p w14:paraId="16312AD8" w14:textId="77777777" w:rsidR="00D812EE" w:rsidRDefault="00D812EE" w:rsidP="00D812EE">
            <w:pPr>
              <w:pStyle w:val="ListParagraph"/>
              <w:ind w:left="0"/>
              <w:rPr>
                <w:rFonts w:ascii="Arial" w:hAnsi="Arial" w:cs="Arial"/>
                <w:sz w:val="24"/>
                <w:szCs w:val="24"/>
              </w:rPr>
            </w:pPr>
          </w:p>
        </w:tc>
      </w:tr>
      <w:tr w:rsidR="00D812EE" w14:paraId="3E930CD7" w14:textId="77777777" w:rsidTr="00AC204D">
        <w:tc>
          <w:tcPr>
            <w:tcW w:w="568" w:type="dxa"/>
            <w:vAlign w:val="center"/>
          </w:tcPr>
          <w:p w14:paraId="39985DC0" w14:textId="31DAA548" w:rsidR="00D812EE" w:rsidRPr="0081682B" w:rsidRDefault="00D812EE" w:rsidP="00D812EE">
            <w:pPr>
              <w:pStyle w:val="ListParagraph"/>
              <w:ind w:left="0"/>
              <w:jc w:val="center"/>
              <w:rPr>
                <w:rFonts w:ascii="Arial" w:hAnsi="Arial" w:cs="Arial"/>
              </w:rPr>
            </w:pPr>
            <w:r>
              <w:rPr>
                <w:rFonts w:ascii="Arial" w:hAnsi="Arial" w:cs="Arial"/>
              </w:rPr>
              <w:t>24</w:t>
            </w:r>
          </w:p>
        </w:tc>
        <w:tc>
          <w:tcPr>
            <w:tcW w:w="7938" w:type="dxa"/>
          </w:tcPr>
          <w:p w14:paraId="255166F1" w14:textId="77777777" w:rsidR="00D812EE" w:rsidRPr="0081682B" w:rsidRDefault="00D812EE" w:rsidP="00D812EE">
            <w:pPr>
              <w:pStyle w:val="ListParagraph"/>
              <w:ind w:left="0"/>
              <w:rPr>
                <w:rFonts w:ascii="Arial" w:hAnsi="Arial" w:cs="Arial"/>
              </w:rPr>
            </w:pPr>
            <w:r w:rsidRPr="0081682B">
              <w:rPr>
                <w:rFonts w:ascii="Arial" w:hAnsi="Arial" w:cs="Arial"/>
              </w:rPr>
              <w:t>Have you registered for all relevant taxes?</w:t>
            </w:r>
          </w:p>
        </w:tc>
        <w:tc>
          <w:tcPr>
            <w:tcW w:w="1275" w:type="dxa"/>
          </w:tcPr>
          <w:p w14:paraId="3EE6FD5F" w14:textId="77777777" w:rsidR="00D812EE" w:rsidRDefault="00D812EE" w:rsidP="00D812EE">
            <w:pPr>
              <w:pStyle w:val="ListParagraph"/>
              <w:ind w:left="0"/>
              <w:rPr>
                <w:rFonts w:ascii="Arial" w:hAnsi="Arial" w:cs="Arial"/>
                <w:sz w:val="24"/>
                <w:szCs w:val="24"/>
              </w:rPr>
            </w:pPr>
          </w:p>
        </w:tc>
      </w:tr>
      <w:tr w:rsidR="00D812EE" w14:paraId="0C6B6B99" w14:textId="77777777" w:rsidTr="00AC204D">
        <w:tc>
          <w:tcPr>
            <w:tcW w:w="568" w:type="dxa"/>
            <w:vAlign w:val="center"/>
          </w:tcPr>
          <w:p w14:paraId="2A605A17" w14:textId="2C0397EB" w:rsidR="00D812EE" w:rsidRPr="0081682B" w:rsidRDefault="00D812EE" w:rsidP="00D812EE">
            <w:pPr>
              <w:pStyle w:val="ListParagraph"/>
              <w:ind w:left="0"/>
              <w:jc w:val="center"/>
              <w:rPr>
                <w:rFonts w:ascii="Arial" w:hAnsi="Arial" w:cs="Arial"/>
              </w:rPr>
            </w:pPr>
            <w:r>
              <w:rPr>
                <w:rFonts w:ascii="Arial" w:hAnsi="Arial" w:cs="Arial"/>
              </w:rPr>
              <w:t>25</w:t>
            </w:r>
          </w:p>
        </w:tc>
        <w:tc>
          <w:tcPr>
            <w:tcW w:w="7938" w:type="dxa"/>
          </w:tcPr>
          <w:p w14:paraId="4D6CF0DB" w14:textId="77777777" w:rsidR="00D812EE" w:rsidRPr="0081682B" w:rsidRDefault="00D812EE" w:rsidP="00D812EE">
            <w:pPr>
              <w:pStyle w:val="ListParagraph"/>
              <w:ind w:left="0"/>
              <w:rPr>
                <w:rFonts w:ascii="Arial" w:hAnsi="Arial" w:cs="Arial"/>
              </w:rPr>
            </w:pPr>
            <w:r w:rsidRPr="0081682B">
              <w:rPr>
                <w:rFonts w:ascii="Arial" w:hAnsi="Arial" w:cs="Arial"/>
              </w:rPr>
              <w:t>If applicable, have you protected your intellectual property?</w:t>
            </w:r>
          </w:p>
        </w:tc>
        <w:tc>
          <w:tcPr>
            <w:tcW w:w="1275" w:type="dxa"/>
          </w:tcPr>
          <w:p w14:paraId="6760ECDB" w14:textId="77777777" w:rsidR="00D812EE" w:rsidRDefault="00D812EE" w:rsidP="00D812EE">
            <w:pPr>
              <w:pStyle w:val="ListParagraph"/>
              <w:ind w:left="0"/>
              <w:rPr>
                <w:rFonts w:ascii="Arial" w:hAnsi="Arial" w:cs="Arial"/>
                <w:sz w:val="24"/>
                <w:szCs w:val="24"/>
              </w:rPr>
            </w:pPr>
          </w:p>
        </w:tc>
      </w:tr>
      <w:tr w:rsidR="00D812EE" w14:paraId="1D8CDFA3" w14:textId="77777777" w:rsidTr="00AC204D">
        <w:tc>
          <w:tcPr>
            <w:tcW w:w="568" w:type="dxa"/>
            <w:vAlign w:val="center"/>
          </w:tcPr>
          <w:p w14:paraId="100B7E7D" w14:textId="20E7E744" w:rsidR="00D812EE" w:rsidRPr="0081682B" w:rsidRDefault="00D812EE" w:rsidP="00D812EE">
            <w:pPr>
              <w:pStyle w:val="ListParagraph"/>
              <w:ind w:left="0"/>
              <w:jc w:val="center"/>
              <w:rPr>
                <w:rFonts w:ascii="Arial" w:hAnsi="Arial" w:cs="Arial"/>
              </w:rPr>
            </w:pPr>
            <w:r>
              <w:rPr>
                <w:rFonts w:ascii="Arial" w:hAnsi="Arial" w:cs="Arial"/>
              </w:rPr>
              <w:t>26</w:t>
            </w:r>
          </w:p>
        </w:tc>
        <w:tc>
          <w:tcPr>
            <w:tcW w:w="7938" w:type="dxa"/>
          </w:tcPr>
          <w:p w14:paraId="240033D7" w14:textId="77777777" w:rsidR="00D812EE" w:rsidRPr="0081682B" w:rsidRDefault="00D812EE" w:rsidP="00D812EE">
            <w:pPr>
              <w:pStyle w:val="ListParagraph"/>
              <w:ind w:left="0"/>
              <w:rPr>
                <w:rFonts w:ascii="Arial" w:hAnsi="Arial" w:cs="Arial"/>
              </w:rPr>
            </w:pPr>
            <w:r w:rsidRPr="0081682B">
              <w:rPr>
                <w:rFonts w:ascii="Arial" w:hAnsi="Arial" w:cs="Arial"/>
              </w:rPr>
              <w:t>Have you researched your insurance needs?</w:t>
            </w:r>
          </w:p>
        </w:tc>
        <w:tc>
          <w:tcPr>
            <w:tcW w:w="1275" w:type="dxa"/>
          </w:tcPr>
          <w:p w14:paraId="36D17BF3" w14:textId="77777777" w:rsidR="00D812EE" w:rsidRDefault="00D812EE" w:rsidP="00D812EE">
            <w:pPr>
              <w:pStyle w:val="ListParagraph"/>
              <w:ind w:left="0"/>
              <w:rPr>
                <w:rFonts w:ascii="Arial" w:hAnsi="Arial" w:cs="Arial"/>
                <w:sz w:val="24"/>
                <w:szCs w:val="24"/>
              </w:rPr>
            </w:pPr>
          </w:p>
        </w:tc>
      </w:tr>
      <w:tr w:rsidR="00D812EE" w14:paraId="7D9D203F" w14:textId="77777777" w:rsidTr="00AC204D">
        <w:tc>
          <w:tcPr>
            <w:tcW w:w="568" w:type="dxa"/>
            <w:vAlign w:val="center"/>
          </w:tcPr>
          <w:p w14:paraId="406C3932" w14:textId="7B9FEDD2" w:rsidR="00D812EE" w:rsidRPr="0081682B" w:rsidRDefault="00D812EE" w:rsidP="00D812EE">
            <w:pPr>
              <w:pStyle w:val="ListParagraph"/>
              <w:ind w:left="0"/>
              <w:jc w:val="center"/>
              <w:rPr>
                <w:rFonts w:ascii="Arial" w:hAnsi="Arial" w:cs="Arial"/>
              </w:rPr>
            </w:pPr>
            <w:r>
              <w:rPr>
                <w:rFonts w:ascii="Arial" w:hAnsi="Arial" w:cs="Arial"/>
              </w:rPr>
              <w:t>27</w:t>
            </w:r>
          </w:p>
        </w:tc>
        <w:tc>
          <w:tcPr>
            <w:tcW w:w="7938" w:type="dxa"/>
          </w:tcPr>
          <w:p w14:paraId="12DB09DC" w14:textId="77777777" w:rsidR="00D812EE" w:rsidRPr="0081682B" w:rsidRDefault="00D812EE" w:rsidP="00D812EE">
            <w:pPr>
              <w:pStyle w:val="ListParagraph"/>
              <w:ind w:left="0"/>
              <w:rPr>
                <w:rFonts w:ascii="Arial" w:hAnsi="Arial" w:cs="Arial"/>
              </w:rPr>
            </w:pPr>
            <w:r w:rsidRPr="0081682B">
              <w:rPr>
                <w:rFonts w:ascii="Arial" w:hAnsi="Arial" w:cs="Arial"/>
              </w:rPr>
              <w:t>Have you drafted legal documents for your business?</w:t>
            </w:r>
          </w:p>
        </w:tc>
        <w:tc>
          <w:tcPr>
            <w:tcW w:w="1275" w:type="dxa"/>
          </w:tcPr>
          <w:p w14:paraId="7815F677" w14:textId="77777777" w:rsidR="00D812EE" w:rsidRDefault="00D812EE" w:rsidP="00D812EE">
            <w:pPr>
              <w:pStyle w:val="ListParagraph"/>
              <w:ind w:left="0"/>
              <w:rPr>
                <w:rFonts w:ascii="Arial" w:hAnsi="Arial" w:cs="Arial"/>
                <w:sz w:val="24"/>
                <w:szCs w:val="24"/>
              </w:rPr>
            </w:pPr>
          </w:p>
        </w:tc>
      </w:tr>
      <w:tr w:rsidR="00D812EE" w14:paraId="4B7850F3" w14:textId="77777777" w:rsidTr="00AC204D">
        <w:tc>
          <w:tcPr>
            <w:tcW w:w="568" w:type="dxa"/>
            <w:vAlign w:val="center"/>
          </w:tcPr>
          <w:p w14:paraId="0FEB1C2F" w14:textId="4173947D" w:rsidR="00D812EE" w:rsidRPr="0081682B" w:rsidRDefault="00D812EE" w:rsidP="00D812EE">
            <w:pPr>
              <w:pStyle w:val="ListParagraph"/>
              <w:ind w:left="0"/>
              <w:jc w:val="center"/>
              <w:rPr>
                <w:rFonts w:ascii="Arial" w:hAnsi="Arial" w:cs="Arial"/>
              </w:rPr>
            </w:pPr>
            <w:r>
              <w:rPr>
                <w:rFonts w:ascii="Arial" w:hAnsi="Arial" w:cs="Arial"/>
              </w:rPr>
              <w:t>28</w:t>
            </w:r>
          </w:p>
        </w:tc>
        <w:tc>
          <w:tcPr>
            <w:tcW w:w="7938" w:type="dxa"/>
          </w:tcPr>
          <w:p w14:paraId="49A4DDF6" w14:textId="77777777" w:rsidR="00D812EE" w:rsidRPr="0081682B" w:rsidRDefault="00D812EE" w:rsidP="00D812EE">
            <w:pPr>
              <w:pStyle w:val="ListParagraph"/>
              <w:ind w:left="0"/>
              <w:rPr>
                <w:rFonts w:ascii="Arial" w:hAnsi="Arial" w:cs="Arial"/>
              </w:rPr>
            </w:pPr>
            <w:r w:rsidRPr="0081682B">
              <w:rPr>
                <w:rFonts w:ascii="Arial" w:hAnsi="Arial" w:cs="Arial"/>
              </w:rPr>
              <w:t>If employing staff, have you determined your obligations?</w:t>
            </w:r>
          </w:p>
        </w:tc>
        <w:tc>
          <w:tcPr>
            <w:tcW w:w="1275" w:type="dxa"/>
          </w:tcPr>
          <w:p w14:paraId="54E40A9F" w14:textId="77777777" w:rsidR="00D812EE" w:rsidRDefault="00D812EE" w:rsidP="00D812EE">
            <w:pPr>
              <w:pStyle w:val="ListParagraph"/>
              <w:ind w:left="0"/>
              <w:rPr>
                <w:rFonts w:ascii="Arial" w:hAnsi="Arial" w:cs="Arial"/>
                <w:sz w:val="24"/>
                <w:szCs w:val="24"/>
              </w:rPr>
            </w:pPr>
          </w:p>
        </w:tc>
      </w:tr>
      <w:tr w:rsidR="00D812EE" w14:paraId="4D236611" w14:textId="77777777" w:rsidTr="00AC204D">
        <w:tc>
          <w:tcPr>
            <w:tcW w:w="568" w:type="dxa"/>
            <w:vAlign w:val="center"/>
          </w:tcPr>
          <w:p w14:paraId="61C6564A" w14:textId="0A145B5A" w:rsidR="00D812EE" w:rsidRPr="0081682B" w:rsidRDefault="00D812EE" w:rsidP="00D812EE">
            <w:pPr>
              <w:pStyle w:val="ListParagraph"/>
              <w:ind w:left="0"/>
              <w:jc w:val="center"/>
              <w:rPr>
                <w:rFonts w:ascii="Arial" w:hAnsi="Arial" w:cs="Arial"/>
              </w:rPr>
            </w:pPr>
            <w:r>
              <w:rPr>
                <w:rFonts w:ascii="Arial" w:hAnsi="Arial" w:cs="Arial"/>
              </w:rPr>
              <w:t>29</w:t>
            </w:r>
          </w:p>
        </w:tc>
        <w:tc>
          <w:tcPr>
            <w:tcW w:w="7938" w:type="dxa"/>
          </w:tcPr>
          <w:p w14:paraId="10E930D3" w14:textId="77777777" w:rsidR="00D812EE" w:rsidRPr="00B53242" w:rsidRDefault="00D812EE" w:rsidP="00D812EE">
            <w:pPr>
              <w:pStyle w:val="ListParagraph"/>
              <w:ind w:left="0"/>
              <w:rPr>
                <w:rFonts w:ascii="Arial" w:hAnsi="Arial" w:cs="Arial"/>
              </w:rPr>
            </w:pPr>
            <w:r w:rsidRPr="00B53242">
              <w:rPr>
                <w:rFonts w:ascii="Arial" w:hAnsi="Arial" w:cs="Arial"/>
              </w:rPr>
              <w:t>If locating your business at home have you applied for the correct licence?</w:t>
            </w:r>
          </w:p>
        </w:tc>
        <w:tc>
          <w:tcPr>
            <w:tcW w:w="1275" w:type="dxa"/>
          </w:tcPr>
          <w:p w14:paraId="5D02BD42" w14:textId="77777777" w:rsidR="00D812EE" w:rsidRDefault="00D812EE" w:rsidP="00D812EE">
            <w:pPr>
              <w:pStyle w:val="ListParagraph"/>
              <w:ind w:left="0"/>
              <w:rPr>
                <w:rFonts w:ascii="Arial" w:hAnsi="Arial" w:cs="Arial"/>
                <w:sz w:val="24"/>
                <w:szCs w:val="24"/>
              </w:rPr>
            </w:pPr>
          </w:p>
        </w:tc>
      </w:tr>
      <w:tr w:rsidR="00D812EE" w14:paraId="70F0ECA2" w14:textId="77777777" w:rsidTr="0043596F">
        <w:tc>
          <w:tcPr>
            <w:tcW w:w="568" w:type="dxa"/>
            <w:tcBorders>
              <w:bottom w:val="single" w:sz="4" w:space="0" w:color="auto"/>
            </w:tcBorders>
            <w:vAlign w:val="center"/>
          </w:tcPr>
          <w:p w14:paraId="620F72E4" w14:textId="16DF6E58" w:rsidR="00D812EE" w:rsidRPr="0081682B" w:rsidRDefault="00D812EE" w:rsidP="00D812EE">
            <w:pPr>
              <w:pStyle w:val="ListParagraph"/>
              <w:ind w:left="0"/>
              <w:jc w:val="center"/>
              <w:rPr>
                <w:rFonts w:ascii="Arial" w:hAnsi="Arial" w:cs="Arial"/>
              </w:rPr>
            </w:pPr>
            <w:r>
              <w:rPr>
                <w:rFonts w:ascii="Arial" w:hAnsi="Arial" w:cs="Arial"/>
              </w:rPr>
              <w:t>30</w:t>
            </w:r>
          </w:p>
        </w:tc>
        <w:tc>
          <w:tcPr>
            <w:tcW w:w="7938" w:type="dxa"/>
            <w:tcBorders>
              <w:bottom w:val="single" w:sz="4" w:space="0" w:color="auto"/>
            </w:tcBorders>
          </w:tcPr>
          <w:p w14:paraId="05B77112" w14:textId="7509629E" w:rsidR="00D812EE" w:rsidRPr="0081682B" w:rsidRDefault="00D812EE" w:rsidP="00D812EE">
            <w:pPr>
              <w:pStyle w:val="ListParagraph"/>
              <w:ind w:left="0"/>
              <w:rPr>
                <w:rFonts w:ascii="Arial" w:hAnsi="Arial" w:cs="Arial"/>
              </w:rPr>
            </w:pPr>
            <w:r w:rsidRPr="0081682B">
              <w:rPr>
                <w:rFonts w:ascii="Arial" w:hAnsi="Arial" w:cs="Arial"/>
              </w:rPr>
              <w:t xml:space="preserve">If leasing commercial premises have you sought advice </w:t>
            </w:r>
            <w:r>
              <w:rPr>
                <w:rFonts w:ascii="Arial" w:hAnsi="Arial" w:cs="Arial"/>
              </w:rPr>
              <w:t>about the</w:t>
            </w:r>
            <w:r w:rsidRPr="0081682B">
              <w:rPr>
                <w:rFonts w:ascii="Arial" w:hAnsi="Arial" w:cs="Arial"/>
              </w:rPr>
              <w:t xml:space="preserve"> lease?</w:t>
            </w:r>
          </w:p>
        </w:tc>
        <w:tc>
          <w:tcPr>
            <w:tcW w:w="1275" w:type="dxa"/>
            <w:tcBorders>
              <w:bottom w:val="single" w:sz="4" w:space="0" w:color="auto"/>
            </w:tcBorders>
          </w:tcPr>
          <w:p w14:paraId="697963A7" w14:textId="77777777" w:rsidR="00D812EE" w:rsidRDefault="00D812EE" w:rsidP="00D812EE">
            <w:pPr>
              <w:pStyle w:val="ListParagraph"/>
              <w:ind w:left="0"/>
              <w:rPr>
                <w:rFonts w:ascii="Arial" w:hAnsi="Arial" w:cs="Arial"/>
                <w:sz w:val="24"/>
                <w:szCs w:val="24"/>
              </w:rPr>
            </w:pPr>
          </w:p>
        </w:tc>
      </w:tr>
      <w:tr w:rsidR="00D812EE" w14:paraId="7741594A" w14:textId="77777777" w:rsidTr="0043596F">
        <w:tc>
          <w:tcPr>
            <w:tcW w:w="8506" w:type="dxa"/>
            <w:gridSpan w:val="2"/>
            <w:shd w:val="clear" w:color="auto" w:fill="4F81BD" w:themeFill="accent1"/>
            <w:vAlign w:val="center"/>
          </w:tcPr>
          <w:p w14:paraId="5D84943E" w14:textId="34980C2A" w:rsidR="00D812EE" w:rsidRPr="004D6340" w:rsidRDefault="00A862B7" w:rsidP="00D812EE">
            <w:pPr>
              <w:pStyle w:val="ListParagraph"/>
              <w:ind w:left="0"/>
              <w:rPr>
                <w:rFonts w:ascii="Arial" w:hAnsi="Arial" w:cs="Arial"/>
                <w:b/>
                <w:color w:val="FFFFFF" w:themeColor="background1"/>
              </w:rPr>
            </w:pPr>
            <w:r>
              <w:rPr>
                <w:rFonts w:ascii="Arial" w:hAnsi="Arial" w:cs="Arial"/>
                <w:b/>
                <w:color w:val="FFFFFF" w:themeColor="background1"/>
              </w:rPr>
              <w:t>Governance</w:t>
            </w:r>
            <w:r w:rsidR="00D812EE" w:rsidRPr="004D6340">
              <w:rPr>
                <w:rFonts w:ascii="Arial" w:hAnsi="Arial" w:cs="Arial"/>
                <w:b/>
                <w:color w:val="FFFFFF" w:themeColor="background1"/>
              </w:rPr>
              <w:t xml:space="preserve"> </w:t>
            </w:r>
          </w:p>
        </w:tc>
        <w:tc>
          <w:tcPr>
            <w:tcW w:w="1275" w:type="dxa"/>
            <w:shd w:val="clear" w:color="auto" w:fill="4F81BD" w:themeFill="accent1"/>
          </w:tcPr>
          <w:p w14:paraId="4237F1BB" w14:textId="77777777" w:rsidR="00D812EE" w:rsidRDefault="00D812EE" w:rsidP="00D812EE">
            <w:pPr>
              <w:pStyle w:val="ListParagraph"/>
              <w:ind w:left="0"/>
              <w:rPr>
                <w:rFonts w:ascii="Arial" w:hAnsi="Arial" w:cs="Arial"/>
                <w:sz w:val="24"/>
                <w:szCs w:val="24"/>
              </w:rPr>
            </w:pPr>
          </w:p>
        </w:tc>
      </w:tr>
      <w:tr w:rsidR="00D812EE" w14:paraId="7BAFB69F" w14:textId="77777777" w:rsidTr="00AC204D">
        <w:tc>
          <w:tcPr>
            <w:tcW w:w="568" w:type="dxa"/>
            <w:vAlign w:val="center"/>
          </w:tcPr>
          <w:p w14:paraId="6F351868" w14:textId="39EB0470" w:rsidR="00D812EE" w:rsidRPr="0081682B" w:rsidRDefault="00D812EE" w:rsidP="00D812EE">
            <w:pPr>
              <w:pStyle w:val="ListParagraph"/>
              <w:ind w:left="0"/>
              <w:jc w:val="center"/>
              <w:rPr>
                <w:rFonts w:ascii="Arial" w:hAnsi="Arial" w:cs="Arial"/>
              </w:rPr>
            </w:pPr>
            <w:r>
              <w:rPr>
                <w:rFonts w:ascii="Arial" w:hAnsi="Arial" w:cs="Arial"/>
              </w:rPr>
              <w:t>3</w:t>
            </w:r>
            <w:r w:rsidR="0043596F">
              <w:rPr>
                <w:rFonts w:ascii="Arial" w:hAnsi="Arial" w:cs="Arial"/>
              </w:rPr>
              <w:t>1</w:t>
            </w:r>
          </w:p>
        </w:tc>
        <w:tc>
          <w:tcPr>
            <w:tcW w:w="7938" w:type="dxa"/>
          </w:tcPr>
          <w:p w14:paraId="62F652DA" w14:textId="670DFCF7" w:rsidR="00D812EE" w:rsidRDefault="00D812EE" w:rsidP="00D812EE">
            <w:pPr>
              <w:pStyle w:val="ListParagraph"/>
              <w:ind w:left="0"/>
              <w:rPr>
                <w:rFonts w:ascii="Arial" w:hAnsi="Arial" w:cs="Arial"/>
              </w:rPr>
            </w:pPr>
            <w:r>
              <w:rPr>
                <w:rFonts w:ascii="Arial" w:hAnsi="Arial" w:cs="Arial"/>
              </w:rPr>
              <w:t xml:space="preserve">Have you </w:t>
            </w:r>
            <w:r w:rsidR="00A862B7">
              <w:rPr>
                <w:rFonts w:ascii="Arial" w:hAnsi="Arial" w:cs="Arial"/>
              </w:rPr>
              <w:t xml:space="preserve">developed a governance framework for making decisions and </w:t>
            </w:r>
            <w:r w:rsidR="004F05C0">
              <w:rPr>
                <w:rFonts w:ascii="Arial" w:hAnsi="Arial" w:cs="Arial"/>
              </w:rPr>
              <w:t>running the business</w:t>
            </w:r>
            <w:r>
              <w:rPr>
                <w:rFonts w:ascii="Arial" w:hAnsi="Arial" w:cs="Arial"/>
              </w:rPr>
              <w:t>?</w:t>
            </w:r>
          </w:p>
        </w:tc>
        <w:tc>
          <w:tcPr>
            <w:tcW w:w="1275" w:type="dxa"/>
          </w:tcPr>
          <w:p w14:paraId="1ED565D1" w14:textId="77777777" w:rsidR="00D812EE" w:rsidRDefault="00D812EE" w:rsidP="00D812EE">
            <w:pPr>
              <w:pStyle w:val="ListParagraph"/>
              <w:ind w:left="0"/>
              <w:rPr>
                <w:rFonts w:ascii="Arial" w:hAnsi="Arial" w:cs="Arial"/>
                <w:sz w:val="24"/>
                <w:szCs w:val="24"/>
              </w:rPr>
            </w:pPr>
          </w:p>
        </w:tc>
      </w:tr>
      <w:tr w:rsidR="00A862B7" w14:paraId="340B741E" w14:textId="77777777" w:rsidTr="00AC204D">
        <w:tc>
          <w:tcPr>
            <w:tcW w:w="8506" w:type="dxa"/>
            <w:gridSpan w:val="2"/>
            <w:shd w:val="clear" w:color="auto" w:fill="4F81BD" w:themeFill="accent1"/>
            <w:vAlign w:val="center"/>
          </w:tcPr>
          <w:p w14:paraId="59A54BB1" w14:textId="77777777" w:rsidR="00A862B7" w:rsidRPr="004D6340" w:rsidRDefault="00A862B7" w:rsidP="00AC204D">
            <w:pPr>
              <w:pStyle w:val="ListParagraph"/>
              <w:ind w:left="0"/>
              <w:rPr>
                <w:rFonts w:ascii="Arial" w:hAnsi="Arial" w:cs="Arial"/>
                <w:b/>
                <w:color w:val="FFFFFF" w:themeColor="background1"/>
              </w:rPr>
            </w:pPr>
            <w:r w:rsidRPr="004D6340">
              <w:rPr>
                <w:rFonts w:ascii="Arial" w:hAnsi="Arial" w:cs="Arial"/>
                <w:b/>
                <w:color w:val="FFFFFF" w:themeColor="background1"/>
              </w:rPr>
              <w:t xml:space="preserve">Market your business </w:t>
            </w:r>
          </w:p>
        </w:tc>
        <w:tc>
          <w:tcPr>
            <w:tcW w:w="1275" w:type="dxa"/>
            <w:shd w:val="clear" w:color="auto" w:fill="4F81BD" w:themeFill="accent1"/>
          </w:tcPr>
          <w:p w14:paraId="3555B4F2" w14:textId="77777777" w:rsidR="00A862B7" w:rsidRDefault="00A862B7" w:rsidP="00AC204D">
            <w:pPr>
              <w:pStyle w:val="ListParagraph"/>
              <w:ind w:left="0"/>
              <w:rPr>
                <w:rFonts w:ascii="Arial" w:hAnsi="Arial" w:cs="Arial"/>
                <w:sz w:val="24"/>
                <w:szCs w:val="24"/>
              </w:rPr>
            </w:pPr>
          </w:p>
        </w:tc>
      </w:tr>
      <w:tr w:rsidR="00A862B7" w14:paraId="3934C71C" w14:textId="77777777" w:rsidTr="00AC204D">
        <w:tc>
          <w:tcPr>
            <w:tcW w:w="568" w:type="dxa"/>
            <w:vAlign w:val="center"/>
          </w:tcPr>
          <w:p w14:paraId="36727253" w14:textId="6A9F7516" w:rsidR="00A862B7" w:rsidRPr="0081682B" w:rsidRDefault="00A862B7" w:rsidP="00AC204D">
            <w:pPr>
              <w:pStyle w:val="ListParagraph"/>
              <w:ind w:left="0"/>
              <w:jc w:val="center"/>
              <w:rPr>
                <w:rFonts w:ascii="Arial" w:hAnsi="Arial" w:cs="Arial"/>
              </w:rPr>
            </w:pPr>
            <w:r>
              <w:rPr>
                <w:rFonts w:ascii="Arial" w:hAnsi="Arial" w:cs="Arial"/>
              </w:rPr>
              <w:t>3</w:t>
            </w:r>
            <w:r w:rsidR="00D91A3E">
              <w:rPr>
                <w:rFonts w:ascii="Arial" w:hAnsi="Arial" w:cs="Arial"/>
              </w:rPr>
              <w:t>2</w:t>
            </w:r>
          </w:p>
        </w:tc>
        <w:tc>
          <w:tcPr>
            <w:tcW w:w="7938" w:type="dxa"/>
          </w:tcPr>
          <w:p w14:paraId="5F98A24F" w14:textId="71BB83B6" w:rsidR="00A862B7" w:rsidRDefault="00A862B7" w:rsidP="00AC204D">
            <w:pPr>
              <w:pStyle w:val="ListParagraph"/>
              <w:ind w:left="0"/>
              <w:rPr>
                <w:rFonts w:ascii="Arial" w:hAnsi="Arial" w:cs="Arial"/>
              </w:rPr>
            </w:pPr>
            <w:r>
              <w:rPr>
                <w:rFonts w:ascii="Arial" w:hAnsi="Arial" w:cs="Arial"/>
              </w:rPr>
              <w:t xml:space="preserve">Have </w:t>
            </w:r>
            <w:r w:rsidR="004F05C0">
              <w:rPr>
                <w:rFonts w:ascii="Arial" w:hAnsi="Arial" w:cs="Arial"/>
              </w:rPr>
              <w:t xml:space="preserve">developed a marketing plan which outlines </w:t>
            </w:r>
            <w:r>
              <w:rPr>
                <w:rFonts w:ascii="Arial" w:hAnsi="Arial" w:cs="Arial"/>
              </w:rPr>
              <w:t>you</w:t>
            </w:r>
            <w:r w:rsidR="00D91A3E">
              <w:rPr>
                <w:rFonts w:ascii="Arial" w:hAnsi="Arial" w:cs="Arial"/>
              </w:rPr>
              <w:t>r</w:t>
            </w:r>
            <w:r>
              <w:rPr>
                <w:rFonts w:ascii="Arial" w:hAnsi="Arial" w:cs="Arial"/>
              </w:rPr>
              <w:t xml:space="preserve"> marketing goals</w:t>
            </w:r>
            <w:r w:rsidR="00D91A3E">
              <w:rPr>
                <w:rFonts w:ascii="Arial" w:hAnsi="Arial" w:cs="Arial"/>
              </w:rPr>
              <w:t xml:space="preserve"> and budget</w:t>
            </w:r>
            <w:r>
              <w:rPr>
                <w:rFonts w:ascii="Arial" w:hAnsi="Arial" w:cs="Arial"/>
              </w:rPr>
              <w:t>?</w:t>
            </w:r>
          </w:p>
        </w:tc>
        <w:tc>
          <w:tcPr>
            <w:tcW w:w="1275" w:type="dxa"/>
          </w:tcPr>
          <w:p w14:paraId="7D978776" w14:textId="77777777" w:rsidR="00A862B7" w:rsidRDefault="00A862B7" w:rsidP="00AC204D">
            <w:pPr>
              <w:pStyle w:val="ListParagraph"/>
              <w:ind w:left="0"/>
              <w:rPr>
                <w:rFonts w:ascii="Arial" w:hAnsi="Arial" w:cs="Arial"/>
                <w:sz w:val="24"/>
                <w:szCs w:val="24"/>
              </w:rPr>
            </w:pPr>
          </w:p>
        </w:tc>
      </w:tr>
    </w:tbl>
    <w:p w14:paraId="1C9426BF" w14:textId="77777777" w:rsidR="00D651BF" w:rsidRDefault="00D651BF" w:rsidP="00D651BF"/>
    <w:sectPr w:rsidR="00D651BF" w:rsidSect="008B3B8E">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500D6"/>
    <w:multiLevelType w:val="hybridMultilevel"/>
    <w:tmpl w:val="E1228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34359E"/>
    <w:multiLevelType w:val="hybridMultilevel"/>
    <w:tmpl w:val="426EE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F351BB"/>
    <w:multiLevelType w:val="hybridMultilevel"/>
    <w:tmpl w:val="5A3C0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F4509D"/>
    <w:multiLevelType w:val="hybridMultilevel"/>
    <w:tmpl w:val="99CCD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C74FAF"/>
    <w:multiLevelType w:val="hybridMultilevel"/>
    <w:tmpl w:val="74BA7B48"/>
    <w:lvl w:ilvl="0" w:tplc="0C090001">
      <w:start w:val="1"/>
      <w:numFmt w:val="bullet"/>
      <w:pStyle w:val="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5448B7"/>
    <w:multiLevelType w:val="hybridMultilevel"/>
    <w:tmpl w:val="2C4E1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5E5C61"/>
    <w:multiLevelType w:val="hybridMultilevel"/>
    <w:tmpl w:val="58ECC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3D40623"/>
    <w:multiLevelType w:val="hybridMultilevel"/>
    <w:tmpl w:val="500E9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C00B9D"/>
    <w:multiLevelType w:val="hybridMultilevel"/>
    <w:tmpl w:val="806C4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D32497F"/>
    <w:multiLevelType w:val="hybridMultilevel"/>
    <w:tmpl w:val="88A23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9"/>
  </w:num>
  <w:num w:numId="5">
    <w:abstractNumId w:val="5"/>
  </w:num>
  <w:num w:numId="6">
    <w:abstractNumId w:val="6"/>
  </w:num>
  <w:num w:numId="7">
    <w:abstractNumId w:val="7"/>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9AD"/>
    <w:rsid w:val="00000B52"/>
    <w:rsid w:val="00000D08"/>
    <w:rsid w:val="00000D72"/>
    <w:rsid w:val="00000F73"/>
    <w:rsid w:val="000015B1"/>
    <w:rsid w:val="00001687"/>
    <w:rsid w:val="0000293B"/>
    <w:rsid w:val="00002DE9"/>
    <w:rsid w:val="0000344E"/>
    <w:rsid w:val="0000371E"/>
    <w:rsid w:val="00003D9C"/>
    <w:rsid w:val="00004584"/>
    <w:rsid w:val="000047F0"/>
    <w:rsid w:val="00004D07"/>
    <w:rsid w:val="00004E82"/>
    <w:rsid w:val="00005123"/>
    <w:rsid w:val="00006229"/>
    <w:rsid w:val="00006583"/>
    <w:rsid w:val="00006D4C"/>
    <w:rsid w:val="00007005"/>
    <w:rsid w:val="00007535"/>
    <w:rsid w:val="00010464"/>
    <w:rsid w:val="000106D3"/>
    <w:rsid w:val="000108BB"/>
    <w:rsid w:val="00011B2D"/>
    <w:rsid w:val="00011F72"/>
    <w:rsid w:val="00012158"/>
    <w:rsid w:val="00012F85"/>
    <w:rsid w:val="000133A9"/>
    <w:rsid w:val="000137FF"/>
    <w:rsid w:val="0001455D"/>
    <w:rsid w:val="00014ED1"/>
    <w:rsid w:val="0001548D"/>
    <w:rsid w:val="00015AFC"/>
    <w:rsid w:val="00015BE8"/>
    <w:rsid w:val="00015DA9"/>
    <w:rsid w:val="000173FA"/>
    <w:rsid w:val="00017BC5"/>
    <w:rsid w:val="00021182"/>
    <w:rsid w:val="00021D5B"/>
    <w:rsid w:val="00022616"/>
    <w:rsid w:val="00022E4B"/>
    <w:rsid w:val="00023B5B"/>
    <w:rsid w:val="000252E1"/>
    <w:rsid w:val="0002604F"/>
    <w:rsid w:val="000261E7"/>
    <w:rsid w:val="00027124"/>
    <w:rsid w:val="00027430"/>
    <w:rsid w:val="000277AF"/>
    <w:rsid w:val="000279E4"/>
    <w:rsid w:val="00027EA8"/>
    <w:rsid w:val="00030AF7"/>
    <w:rsid w:val="00030FFE"/>
    <w:rsid w:val="00031559"/>
    <w:rsid w:val="00032F4D"/>
    <w:rsid w:val="00033151"/>
    <w:rsid w:val="00033726"/>
    <w:rsid w:val="00033EFE"/>
    <w:rsid w:val="00035303"/>
    <w:rsid w:val="00035555"/>
    <w:rsid w:val="0003556B"/>
    <w:rsid w:val="000367F5"/>
    <w:rsid w:val="000369D8"/>
    <w:rsid w:val="00036BE0"/>
    <w:rsid w:val="00037B84"/>
    <w:rsid w:val="00037CAD"/>
    <w:rsid w:val="00037D29"/>
    <w:rsid w:val="000403C0"/>
    <w:rsid w:val="000407CA"/>
    <w:rsid w:val="00040900"/>
    <w:rsid w:val="00040B13"/>
    <w:rsid w:val="00041B37"/>
    <w:rsid w:val="0004255D"/>
    <w:rsid w:val="00042BBB"/>
    <w:rsid w:val="00042C10"/>
    <w:rsid w:val="00042C4A"/>
    <w:rsid w:val="000430DB"/>
    <w:rsid w:val="00043719"/>
    <w:rsid w:val="00043AD4"/>
    <w:rsid w:val="000440FF"/>
    <w:rsid w:val="0004464D"/>
    <w:rsid w:val="0004582D"/>
    <w:rsid w:val="0004600F"/>
    <w:rsid w:val="00046430"/>
    <w:rsid w:val="00046506"/>
    <w:rsid w:val="000469B1"/>
    <w:rsid w:val="000469DC"/>
    <w:rsid w:val="000470E6"/>
    <w:rsid w:val="000471FA"/>
    <w:rsid w:val="0004757E"/>
    <w:rsid w:val="00047E06"/>
    <w:rsid w:val="00047E9F"/>
    <w:rsid w:val="00047F4B"/>
    <w:rsid w:val="000505D5"/>
    <w:rsid w:val="000517D7"/>
    <w:rsid w:val="0005257F"/>
    <w:rsid w:val="0005262D"/>
    <w:rsid w:val="0005263B"/>
    <w:rsid w:val="00053E01"/>
    <w:rsid w:val="000549A9"/>
    <w:rsid w:val="00054A2A"/>
    <w:rsid w:val="00055251"/>
    <w:rsid w:val="0005561B"/>
    <w:rsid w:val="00056197"/>
    <w:rsid w:val="00056401"/>
    <w:rsid w:val="000564D1"/>
    <w:rsid w:val="00056A11"/>
    <w:rsid w:val="00056DB4"/>
    <w:rsid w:val="00057363"/>
    <w:rsid w:val="000577FA"/>
    <w:rsid w:val="000609E8"/>
    <w:rsid w:val="00060AF8"/>
    <w:rsid w:val="000618BC"/>
    <w:rsid w:val="000622C4"/>
    <w:rsid w:val="00062B30"/>
    <w:rsid w:val="00062E19"/>
    <w:rsid w:val="00063083"/>
    <w:rsid w:val="000631BB"/>
    <w:rsid w:val="0006338F"/>
    <w:rsid w:val="00064DF1"/>
    <w:rsid w:val="00065433"/>
    <w:rsid w:val="00065CD7"/>
    <w:rsid w:val="00065F3A"/>
    <w:rsid w:val="000660B5"/>
    <w:rsid w:val="00066E0A"/>
    <w:rsid w:val="00070031"/>
    <w:rsid w:val="000701A7"/>
    <w:rsid w:val="00070EBD"/>
    <w:rsid w:val="000713CB"/>
    <w:rsid w:val="0007218C"/>
    <w:rsid w:val="00072621"/>
    <w:rsid w:val="00072A26"/>
    <w:rsid w:val="000730DE"/>
    <w:rsid w:val="00073339"/>
    <w:rsid w:val="00073B69"/>
    <w:rsid w:val="00074764"/>
    <w:rsid w:val="00074DA6"/>
    <w:rsid w:val="0007540B"/>
    <w:rsid w:val="000759EA"/>
    <w:rsid w:val="00076C66"/>
    <w:rsid w:val="00076CBE"/>
    <w:rsid w:val="0007713D"/>
    <w:rsid w:val="000773B0"/>
    <w:rsid w:val="0007766C"/>
    <w:rsid w:val="00080E98"/>
    <w:rsid w:val="00081FB8"/>
    <w:rsid w:val="000833E6"/>
    <w:rsid w:val="00083E31"/>
    <w:rsid w:val="0008487C"/>
    <w:rsid w:val="0008516C"/>
    <w:rsid w:val="00085330"/>
    <w:rsid w:val="000868BF"/>
    <w:rsid w:val="00087365"/>
    <w:rsid w:val="00087443"/>
    <w:rsid w:val="00090391"/>
    <w:rsid w:val="000904C9"/>
    <w:rsid w:val="000910AB"/>
    <w:rsid w:val="0009118C"/>
    <w:rsid w:val="00091D7C"/>
    <w:rsid w:val="00091EC4"/>
    <w:rsid w:val="00092A50"/>
    <w:rsid w:val="00093397"/>
    <w:rsid w:val="00094D93"/>
    <w:rsid w:val="00094DD6"/>
    <w:rsid w:val="00095D7A"/>
    <w:rsid w:val="00095F92"/>
    <w:rsid w:val="00096894"/>
    <w:rsid w:val="00097564"/>
    <w:rsid w:val="00097D28"/>
    <w:rsid w:val="00097D33"/>
    <w:rsid w:val="000A0FC7"/>
    <w:rsid w:val="000A1A51"/>
    <w:rsid w:val="000A20F1"/>
    <w:rsid w:val="000A24ED"/>
    <w:rsid w:val="000A2821"/>
    <w:rsid w:val="000A28A6"/>
    <w:rsid w:val="000A29D7"/>
    <w:rsid w:val="000A2B46"/>
    <w:rsid w:val="000A3654"/>
    <w:rsid w:val="000A456C"/>
    <w:rsid w:val="000A4D41"/>
    <w:rsid w:val="000A5158"/>
    <w:rsid w:val="000A69D5"/>
    <w:rsid w:val="000A6B7F"/>
    <w:rsid w:val="000A7BEA"/>
    <w:rsid w:val="000B00D2"/>
    <w:rsid w:val="000B0E59"/>
    <w:rsid w:val="000B1A7C"/>
    <w:rsid w:val="000B222A"/>
    <w:rsid w:val="000B2BB8"/>
    <w:rsid w:val="000B3514"/>
    <w:rsid w:val="000B42A7"/>
    <w:rsid w:val="000B445E"/>
    <w:rsid w:val="000B639C"/>
    <w:rsid w:val="000B6601"/>
    <w:rsid w:val="000C1FB9"/>
    <w:rsid w:val="000C2C41"/>
    <w:rsid w:val="000C2F75"/>
    <w:rsid w:val="000C32C1"/>
    <w:rsid w:val="000C385E"/>
    <w:rsid w:val="000C3D46"/>
    <w:rsid w:val="000C3F53"/>
    <w:rsid w:val="000C4264"/>
    <w:rsid w:val="000C48C7"/>
    <w:rsid w:val="000C4CD7"/>
    <w:rsid w:val="000C4F27"/>
    <w:rsid w:val="000C73D7"/>
    <w:rsid w:val="000C77CC"/>
    <w:rsid w:val="000D0CB1"/>
    <w:rsid w:val="000D0E29"/>
    <w:rsid w:val="000D1027"/>
    <w:rsid w:val="000D1A49"/>
    <w:rsid w:val="000D1ACC"/>
    <w:rsid w:val="000D1FED"/>
    <w:rsid w:val="000D3342"/>
    <w:rsid w:val="000D346F"/>
    <w:rsid w:val="000D3F24"/>
    <w:rsid w:val="000D5168"/>
    <w:rsid w:val="000D61BD"/>
    <w:rsid w:val="000D6A9E"/>
    <w:rsid w:val="000D7999"/>
    <w:rsid w:val="000D7C9C"/>
    <w:rsid w:val="000E032A"/>
    <w:rsid w:val="000E06C0"/>
    <w:rsid w:val="000E0C8F"/>
    <w:rsid w:val="000E10AB"/>
    <w:rsid w:val="000E1340"/>
    <w:rsid w:val="000E162C"/>
    <w:rsid w:val="000E1976"/>
    <w:rsid w:val="000E1E14"/>
    <w:rsid w:val="000E2BF4"/>
    <w:rsid w:val="000E32DE"/>
    <w:rsid w:val="000E3C75"/>
    <w:rsid w:val="000E4377"/>
    <w:rsid w:val="000E469F"/>
    <w:rsid w:val="000E4828"/>
    <w:rsid w:val="000E4FD9"/>
    <w:rsid w:val="000E550E"/>
    <w:rsid w:val="000E5AAA"/>
    <w:rsid w:val="000E5B94"/>
    <w:rsid w:val="000E701A"/>
    <w:rsid w:val="000E747E"/>
    <w:rsid w:val="000F1AB7"/>
    <w:rsid w:val="000F1CF9"/>
    <w:rsid w:val="000F1E06"/>
    <w:rsid w:val="000F20C1"/>
    <w:rsid w:val="000F2A4D"/>
    <w:rsid w:val="000F373F"/>
    <w:rsid w:val="000F3E1E"/>
    <w:rsid w:val="000F43AB"/>
    <w:rsid w:val="000F4811"/>
    <w:rsid w:val="000F485F"/>
    <w:rsid w:val="000F5A17"/>
    <w:rsid w:val="000F6454"/>
    <w:rsid w:val="000F690A"/>
    <w:rsid w:val="000F6FF8"/>
    <w:rsid w:val="000F7307"/>
    <w:rsid w:val="00100247"/>
    <w:rsid w:val="00100B4D"/>
    <w:rsid w:val="00101C18"/>
    <w:rsid w:val="00101E5A"/>
    <w:rsid w:val="00103CF0"/>
    <w:rsid w:val="00103FD5"/>
    <w:rsid w:val="00105E5C"/>
    <w:rsid w:val="00105FB8"/>
    <w:rsid w:val="001061E3"/>
    <w:rsid w:val="00106415"/>
    <w:rsid w:val="001075BA"/>
    <w:rsid w:val="00107D4F"/>
    <w:rsid w:val="00107ED6"/>
    <w:rsid w:val="00110328"/>
    <w:rsid w:val="0011103F"/>
    <w:rsid w:val="001110E2"/>
    <w:rsid w:val="001114E1"/>
    <w:rsid w:val="001129F1"/>
    <w:rsid w:val="00113518"/>
    <w:rsid w:val="0011412E"/>
    <w:rsid w:val="00114361"/>
    <w:rsid w:val="0011445D"/>
    <w:rsid w:val="00114B40"/>
    <w:rsid w:val="00115218"/>
    <w:rsid w:val="0011623F"/>
    <w:rsid w:val="00116E3F"/>
    <w:rsid w:val="00116EDD"/>
    <w:rsid w:val="00116FED"/>
    <w:rsid w:val="001179CB"/>
    <w:rsid w:val="00117A02"/>
    <w:rsid w:val="001225C8"/>
    <w:rsid w:val="00122FEE"/>
    <w:rsid w:val="00123DB0"/>
    <w:rsid w:val="0012573E"/>
    <w:rsid w:val="001259D5"/>
    <w:rsid w:val="00125A4D"/>
    <w:rsid w:val="001266FE"/>
    <w:rsid w:val="001267A6"/>
    <w:rsid w:val="00126A91"/>
    <w:rsid w:val="001271F8"/>
    <w:rsid w:val="00127589"/>
    <w:rsid w:val="0013003B"/>
    <w:rsid w:val="00130289"/>
    <w:rsid w:val="0013069E"/>
    <w:rsid w:val="00130B4F"/>
    <w:rsid w:val="001311FD"/>
    <w:rsid w:val="001328C5"/>
    <w:rsid w:val="00132961"/>
    <w:rsid w:val="00132C43"/>
    <w:rsid w:val="00132E60"/>
    <w:rsid w:val="0013301A"/>
    <w:rsid w:val="00133131"/>
    <w:rsid w:val="0013437B"/>
    <w:rsid w:val="00134A59"/>
    <w:rsid w:val="00135302"/>
    <w:rsid w:val="001357DF"/>
    <w:rsid w:val="001365FA"/>
    <w:rsid w:val="00136CD3"/>
    <w:rsid w:val="00136D96"/>
    <w:rsid w:val="00136DC8"/>
    <w:rsid w:val="001374F0"/>
    <w:rsid w:val="001401B0"/>
    <w:rsid w:val="001402E7"/>
    <w:rsid w:val="00140329"/>
    <w:rsid w:val="001403AF"/>
    <w:rsid w:val="00140A09"/>
    <w:rsid w:val="00140A62"/>
    <w:rsid w:val="00140AE3"/>
    <w:rsid w:val="00140BE4"/>
    <w:rsid w:val="0014170F"/>
    <w:rsid w:val="00142099"/>
    <w:rsid w:val="001431F6"/>
    <w:rsid w:val="00143C71"/>
    <w:rsid w:val="00143D48"/>
    <w:rsid w:val="00144865"/>
    <w:rsid w:val="00144B1A"/>
    <w:rsid w:val="001453F9"/>
    <w:rsid w:val="0014555D"/>
    <w:rsid w:val="00145B7E"/>
    <w:rsid w:val="00145C9E"/>
    <w:rsid w:val="001464F3"/>
    <w:rsid w:val="00147942"/>
    <w:rsid w:val="00150018"/>
    <w:rsid w:val="00150585"/>
    <w:rsid w:val="00150AB8"/>
    <w:rsid w:val="00150B3E"/>
    <w:rsid w:val="00150B97"/>
    <w:rsid w:val="00151D6A"/>
    <w:rsid w:val="00151DE3"/>
    <w:rsid w:val="001534EA"/>
    <w:rsid w:val="00154F7E"/>
    <w:rsid w:val="00155039"/>
    <w:rsid w:val="00155198"/>
    <w:rsid w:val="001555AB"/>
    <w:rsid w:val="00155DB6"/>
    <w:rsid w:val="00155EEA"/>
    <w:rsid w:val="001606F2"/>
    <w:rsid w:val="00160707"/>
    <w:rsid w:val="00160DF2"/>
    <w:rsid w:val="001616D6"/>
    <w:rsid w:val="00162188"/>
    <w:rsid w:val="001626A7"/>
    <w:rsid w:val="00162DF9"/>
    <w:rsid w:val="00162EDA"/>
    <w:rsid w:val="00163932"/>
    <w:rsid w:val="0016398B"/>
    <w:rsid w:val="00164476"/>
    <w:rsid w:val="0016455C"/>
    <w:rsid w:val="00165EA0"/>
    <w:rsid w:val="00167D4B"/>
    <w:rsid w:val="001708B2"/>
    <w:rsid w:val="00171CD7"/>
    <w:rsid w:val="00171FD9"/>
    <w:rsid w:val="0017217A"/>
    <w:rsid w:val="0017230E"/>
    <w:rsid w:val="0017257C"/>
    <w:rsid w:val="001726D2"/>
    <w:rsid w:val="00172E2D"/>
    <w:rsid w:val="001731FB"/>
    <w:rsid w:val="00173359"/>
    <w:rsid w:val="00173389"/>
    <w:rsid w:val="00173393"/>
    <w:rsid w:val="00176B74"/>
    <w:rsid w:val="00176EF3"/>
    <w:rsid w:val="001776E3"/>
    <w:rsid w:val="00177781"/>
    <w:rsid w:val="00177B55"/>
    <w:rsid w:val="00177EC5"/>
    <w:rsid w:val="00180000"/>
    <w:rsid w:val="00180629"/>
    <w:rsid w:val="00180B35"/>
    <w:rsid w:val="0018140D"/>
    <w:rsid w:val="00181BB0"/>
    <w:rsid w:val="00181C4F"/>
    <w:rsid w:val="00182A54"/>
    <w:rsid w:val="00182CED"/>
    <w:rsid w:val="001832C9"/>
    <w:rsid w:val="00183D14"/>
    <w:rsid w:val="001849AA"/>
    <w:rsid w:val="001855FB"/>
    <w:rsid w:val="00185CBA"/>
    <w:rsid w:val="00185E60"/>
    <w:rsid w:val="00185ECF"/>
    <w:rsid w:val="001861F6"/>
    <w:rsid w:val="00186850"/>
    <w:rsid w:val="0018696C"/>
    <w:rsid w:val="0018713D"/>
    <w:rsid w:val="0018731F"/>
    <w:rsid w:val="00187390"/>
    <w:rsid w:val="001877AD"/>
    <w:rsid w:val="001879BB"/>
    <w:rsid w:val="0019027A"/>
    <w:rsid w:val="00190865"/>
    <w:rsid w:val="00190D5A"/>
    <w:rsid w:val="00190F21"/>
    <w:rsid w:val="00190F8F"/>
    <w:rsid w:val="001917C0"/>
    <w:rsid w:val="00191A15"/>
    <w:rsid w:val="00191A31"/>
    <w:rsid w:val="00192326"/>
    <w:rsid w:val="001924E1"/>
    <w:rsid w:val="00192B64"/>
    <w:rsid w:val="00192DF3"/>
    <w:rsid w:val="0019420E"/>
    <w:rsid w:val="00194657"/>
    <w:rsid w:val="00194A1A"/>
    <w:rsid w:val="001950B4"/>
    <w:rsid w:val="001951A5"/>
    <w:rsid w:val="00195E12"/>
    <w:rsid w:val="00196B23"/>
    <w:rsid w:val="00196EAB"/>
    <w:rsid w:val="0019756B"/>
    <w:rsid w:val="001976D8"/>
    <w:rsid w:val="00197758"/>
    <w:rsid w:val="001A02FA"/>
    <w:rsid w:val="001A0636"/>
    <w:rsid w:val="001A08E4"/>
    <w:rsid w:val="001A0A09"/>
    <w:rsid w:val="001A0AD3"/>
    <w:rsid w:val="001A0AE5"/>
    <w:rsid w:val="001A0BAE"/>
    <w:rsid w:val="001A108A"/>
    <w:rsid w:val="001A2780"/>
    <w:rsid w:val="001A3078"/>
    <w:rsid w:val="001A35C7"/>
    <w:rsid w:val="001A3BE0"/>
    <w:rsid w:val="001A48A2"/>
    <w:rsid w:val="001A5094"/>
    <w:rsid w:val="001A5DC1"/>
    <w:rsid w:val="001A676B"/>
    <w:rsid w:val="001A72F5"/>
    <w:rsid w:val="001A7B0D"/>
    <w:rsid w:val="001A7E8E"/>
    <w:rsid w:val="001B0871"/>
    <w:rsid w:val="001B1234"/>
    <w:rsid w:val="001B15CE"/>
    <w:rsid w:val="001B1785"/>
    <w:rsid w:val="001B2B83"/>
    <w:rsid w:val="001B2F78"/>
    <w:rsid w:val="001B31FB"/>
    <w:rsid w:val="001B3AF8"/>
    <w:rsid w:val="001B4AE5"/>
    <w:rsid w:val="001B4D86"/>
    <w:rsid w:val="001B4DE7"/>
    <w:rsid w:val="001B5080"/>
    <w:rsid w:val="001B5821"/>
    <w:rsid w:val="001B5892"/>
    <w:rsid w:val="001B5D6C"/>
    <w:rsid w:val="001B7135"/>
    <w:rsid w:val="001B7336"/>
    <w:rsid w:val="001B741D"/>
    <w:rsid w:val="001B772F"/>
    <w:rsid w:val="001B7D25"/>
    <w:rsid w:val="001C0265"/>
    <w:rsid w:val="001C09F4"/>
    <w:rsid w:val="001C137D"/>
    <w:rsid w:val="001C34D8"/>
    <w:rsid w:val="001C3540"/>
    <w:rsid w:val="001C42C2"/>
    <w:rsid w:val="001C453E"/>
    <w:rsid w:val="001C4848"/>
    <w:rsid w:val="001C489F"/>
    <w:rsid w:val="001C4997"/>
    <w:rsid w:val="001C49EB"/>
    <w:rsid w:val="001C4A70"/>
    <w:rsid w:val="001C59CB"/>
    <w:rsid w:val="001C5D9D"/>
    <w:rsid w:val="001C666F"/>
    <w:rsid w:val="001C6D1C"/>
    <w:rsid w:val="001C7034"/>
    <w:rsid w:val="001C782B"/>
    <w:rsid w:val="001C7B15"/>
    <w:rsid w:val="001C7F90"/>
    <w:rsid w:val="001C7FB3"/>
    <w:rsid w:val="001D09A1"/>
    <w:rsid w:val="001D0FD7"/>
    <w:rsid w:val="001D11A5"/>
    <w:rsid w:val="001D18EA"/>
    <w:rsid w:val="001D1C03"/>
    <w:rsid w:val="001D402C"/>
    <w:rsid w:val="001D4D9C"/>
    <w:rsid w:val="001D522E"/>
    <w:rsid w:val="001D60AB"/>
    <w:rsid w:val="001D665A"/>
    <w:rsid w:val="001D7BE1"/>
    <w:rsid w:val="001D7EE6"/>
    <w:rsid w:val="001E02B5"/>
    <w:rsid w:val="001E0326"/>
    <w:rsid w:val="001E122B"/>
    <w:rsid w:val="001E170F"/>
    <w:rsid w:val="001E1767"/>
    <w:rsid w:val="001E23C8"/>
    <w:rsid w:val="001E38D6"/>
    <w:rsid w:val="001E3E35"/>
    <w:rsid w:val="001E474F"/>
    <w:rsid w:val="001E4C65"/>
    <w:rsid w:val="001E4F1F"/>
    <w:rsid w:val="001E5313"/>
    <w:rsid w:val="001E578C"/>
    <w:rsid w:val="001E5E4F"/>
    <w:rsid w:val="001E663C"/>
    <w:rsid w:val="001E692E"/>
    <w:rsid w:val="001E6DF4"/>
    <w:rsid w:val="001E7019"/>
    <w:rsid w:val="001E74B5"/>
    <w:rsid w:val="001E7608"/>
    <w:rsid w:val="001F00A0"/>
    <w:rsid w:val="001F048D"/>
    <w:rsid w:val="001F07A8"/>
    <w:rsid w:val="001F07EF"/>
    <w:rsid w:val="001F0833"/>
    <w:rsid w:val="001F0A5C"/>
    <w:rsid w:val="001F11BD"/>
    <w:rsid w:val="001F1737"/>
    <w:rsid w:val="001F18DE"/>
    <w:rsid w:val="001F1921"/>
    <w:rsid w:val="001F211D"/>
    <w:rsid w:val="001F22F8"/>
    <w:rsid w:val="001F2821"/>
    <w:rsid w:val="001F332D"/>
    <w:rsid w:val="001F3E13"/>
    <w:rsid w:val="001F3E38"/>
    <w:rsid w:val="001F3F32"/>
    <w:rsid w:val="001F439F"/>
    <w:rsid w:val="001F45BF"/>
    <w:rsid w:val="001F53DE"/>
    <w:rsid w:val="001F546E"/>
    <w:rsid w:val="001F56C2"/>
    <w:rsid w:val="001F5A38"/>
    <w:rsid w:val="001F6833"/>
    <w:rsid w:val="001F78EC"/>
    <w:rsid w:val="002005D1"/>
    <w:rsid w:val="00200A54"/>
    <w:rsid w:val="00200FD6"/>
    <w:rsid w:val="002010CC"/>
    <w:rsid w:val="002015BE"/>
    <w:rsid w:val="002015E4"/>
    <w:rsid w:val="00201618"/>
    <w:rsid w:val="00201CB7"/>
    <w:rsid w:val="0020260D"/>
    <w:rsid w:val="00203065"/>
    <w:rsid w:val="00203B1C"/>
    <w:rsid w:val="00203F4C"/>
    <w:rsid w:val="0020485C"/>
    <w:rsid w:val="00204BE2"/>
    <w:rsid w:val="00205988"/>
    <w:rsid w:val="0020619C"/>
    <w:rsid w:val="00207EE0"/>
    <w:rsid w:val="00210721"/>
    <w:rsid w:val="002108DE"/>
    <w:rsid w:val="00210BC8"/>
    <w:rsid w:val="002111FA"/>
    <w:rsid w:val="00211546"/>
    <w:rsid w:val="002118CF"/>
    <w:rsid w:val="002122DF"/>
    <w:rsid w:val="002127BC"/>
    <w:rsid w:val="00212F47"/>
    <w:rsid w:val="00212F89"/>
    <w:rsid w:val="00213280"/>
    <w:rsid w:val="00214036"/>
    <w:rsid w:val="0021455C"/>
    <w:rsid w:val="00214ADB"/>
    <w:rsid w:val="00214B2D"/>
    <w:rsid w:val="00215143"/>
    <w:rsid w:val="002152FB"/>
    <w:rsid w:val="00215507"/>
    <w:rsid w:val="0021566C"/>
    <w:rsid w:val="00215E4B"/>
    <w:rsid w:val="002165FD"/>
    <w:rsid w:val="00216AA9"/>
    <w:rsid w:val="00216ECA"/>
    <w:rsid w:val="002176C0"/>
    <w:rsid w:val="00217B0A"/>
    <w:rsid w:val="00220B3F"/>
    <w:rsid w:val="0022119C"/>
    <w:rsid w:val="002211EB"/>
    <w:rsid w:val="002224A7"/>
    <w:rsid w:val="0022264D"/>
    <w:rsid w:val="00223BAA"/>
    <w:rsid w:val="00223CBA"/>
    <w:rsid w:val="00224688"/>
    <w:rsid w:val="002253C1"/>
    <w:rsid w:val="002258B5"/>
    <w:rsid w:val="00226936"/>
    <w:rsid w:val="00227823"/>
    <w:rsid w:val="00227F2F"/>
    <w:rsid w:val="002303A7"/>
    <w:rsid w:val="00230445"/>
    <w:rsid w:val="00230659"/>
    <w:rsid w:val="0023182A"/>
    <w:rsid w:val="002324C0"/>
    <w:rsid w:val="002327AD"/>
    <w:rsid w:val="00233348"/>
    <w:rsid w:val="00233518"/>
    <w:rsid w:val="0023361D"/>
    <w:rsid w:val="00235089"/>
    <w:rsid w:val="0023594E"/>
    <w:rsid w:val="00235B59"/>
    <w:rsid w:val="00236117"/>
    <w:rsid w:val="0023692E"/>
    <w:rsid w:val="00236AB3"/>
    <w:rsid w:val="002378F6"/>
    <w:rsid w:val="0023791D"/>
    <w:rsid w:val="0024090A"/>
    <w:rsid w:val="00240A9F"/>
    <w:rsid w:val="00241061"/>
    <w:rsid w:val="00241DE9"/>
    <w:rsid w:val="00242866"/>
    <w:rsid w:val="00243113"/>
    <w:rsid w:val="00243364"/>
    <w:rsid w:val="00243444"/>
    <w:rsid w:val="00243893"/>
    <w:rsid w:val="00243D12"/>
    <w:rsid w:val="0024406F"/>
    <w:rsid w:val="0024661A"/>
    <w:rsid w:val="00246817"/>
    <w:rsid w:val="00246925"/>
    <w:rsid w:val="0024694A"/>
    <w:rsid w:val="00246AB6"/>
    <w:rsid w:val="00247FDB"/>
    <w:rsid w:val="002505FF"/>
    <w:rsid w:val="0025133A"/>
    <w:rsid w:val="00251CE7"/>
    <w:rsid w:val="00251EBD"/>
    <w:rsid w:val="00252363"/>
    <w:rsid w:val="002533EF"/>
    <w:rsid w:val="00253B4E"/>
    <w:rsid w:val="0025624D"/>
    <w:rsid w:val="00256D16"/>
    <w:rsid w:val="00257E53"/>
    <w:rsid w:val="0026043D"/>
    <w:rsid w:val="00260697"/>
    <w:rsid w:val="002612FF"/>
    <w:rsid w:val="002618A8"/>
    <w:rsid w:val="00261C5B"/>
    <w:rsid w:val="0026285F"/>
    <w:rsid w:val="00262ECE"/>
    <w:rsid w:val="002639C4"/>
    <w:rsid w:val="00263C79"/>
    <w:rsid w:val="00263DC4"/>
    <w:rsid w:val="00264710"/>
    <w:rsid w:val="0026574F"/>
    <w:rsid w:val="00265931"/>
    <w:rsid w:val="00266548"/>
    <w:rsid w:val="00266961"/>
    <w:rsid w:val="002669AB"/>
    <w:rsid w:val="00267672"/>
    <w:rsid w:val="002708F1"/>
    <w:rsid w:val="00271366"/>
    <w:rsid w:val="00271CC6"/>
    <w:rsid w:val="002724E0"/>
    <w:rsid w:val="0027284F"/>
    <w:rsid w:val="00273B1F"/>
    <w:rsid w:val="002742C4"/>
    <w:rsid w:val="00274881"/>
    <w:rsid w:val="002748DE"/>
    <w:rsid w:val="00274C7A"/>
    <w:rsid w:val="00274FE4"/>
    <w:rsid w:val="002777D4"/>
    <w:rsid w:val="0028038C"/>
    <w:rsid w:val="00280595"/>
    <w:rsid w:val="00281345"/>
    <w:rsid w:val="0028242C"/>
    <w:rsid w:val="0028379E"/>
    <w:rsid w:val="00283926"/>
    <w:rsid w:val="00283BE3"/>
    <w:rsid w:val="002841A5"/>
    <w:rsid w:val="00284468"/>
    <w:rsid w:val="0028481B"/>
    <w:rsid w:val="00284ACE"/>
    <w:rsid w:val="00285A4C"/>
    <w:rsid w:val="00286007"/>
    <w:rsid w:val="002863BB"/>
    <w:rsid w:val="0028684C"/>
    <w:rsid w:val="00290AFA"/>
    <w:rsid w:val="0029168B"/>
    <w:rsid w:val="00292BC9"/>
    <w:rsid w:val="00293DE0"/>
    <w:rsid w:val="00293E7A"/>
    <w:rsid w:val="00293EC9"/>
    <w:rsid w:val="00293F0D"/>
    <w:rsid w:val="0029405C"/>
    <w:rsid w:val="00294AD1"/>
    <w:rsid w:val="00295652"/>
    <w:rsid w:val="00295BD6"/>
    <w:rsid w:val="0029618C"/>
    <w:rsid w:val="00296AC4"/>
    <w:rsid w:val="00297C16"/>
    <w:rsid w:val="00297D69"/>
    <w:rsid w:val="002A0862"/>
    <w:rsid w:val="002A0C9A"/>
    <w:rsid w:val="002A1540"/>
    <w:rsid w:val="002A1542"/>
    <w:rsid w:val="002A1958"/>
    <w:rsid w:val="002A1F6F"/>
    <w:rsid w:val="002A25C1"/>
    <w:rsid w:val="002A27D9"/>
    <w:rsid w:val="002A285F"/>
    <w:rsid w:val="002A2CB4"/>
    <w:rsid w:val="002A3101"/>
    <w:rsid w:val="002A37B2"/>
    <w:rsid w:val="002A3892"/>
    <w:rsid w:val="002A3D6D"/>
    <w:rsid w:val="002A41AE"/>
    <w:rsid w:val="002A51F8"/>
    <w:rsid w:val="002A52ED"/>
    <w:rsid w:val="002A5B36"/>
    <w:rsid w:val="002A6CF9"/>
    <w:rsid w:val="002A7501"/>
    <w:rsid w:val="002A7587"/>
    <w:rsid w:val="002B0B82"/>
    <w:rsid w:val="002B109C"/>
    <w:rsid w:val="002B170C"/>
    <w:rsid w:val="002B2496"/>
    <w:rsid w:val="002B27FA"/>
    <w:rsid w:val="002B2C02"/>
    <w:rsid w:val="002B2CD7"/>
    <w:rsid w:val="002B3442"/>
    <w:rsid w:val="002B435E"/>
    <w:rsid w:val="002B4A1E"/>
    <w:rsid w:val="002B4C8F"/>
    <w:rsid w:val="002B4E9A"/>
    <w:rsid w:val="002B53B0"/>
    <w:rsid w:val="002B5864"/>
    <w:rsid w:val="002B59A9"/>
    <w:rsid w:val="002B6FB8"/>
    <w:rsid w:val="002C04EC"/>
    <w:rsid w:val="002C0658"/>
    <w:rsid w:val="002C1032"/>
    <w:rsid w:val="002C1573"/>
    <w:rsid w:val="002C20BE"/>
    <w:rsid w:val="002C2611"/>
    <w:rsid w:val="002C2A48"/>
    <w:rsid w:val="002C2CAD"/>
    <w:rsid w:val="002C2DE0"/>
    <w:rsid w:val="002C309D"/>
    <w:rsid w:val="002C400F"/>
    <w:rsid w:val="002C4369"/>
    <w:rsid w:val="002C591A"/>
    <w:rsid w:val="002C5FA9"/>
    <w:rsid w:val="002C6913"/>
    <w:rsid w:val="002C691B"/>
    <w:rsid w:val="002C6A23"/>
    <w:rsid w:val="002C6C6A"/>
    <w:rsid w:val="002C7AAE"/>
    <w:rsid w:val="002D1392"/>
    <w:rsid w:val="002D1660"/>
    <w:rsid w:val="002D3038"/>
    <w:rsid w:val="002D3108"/>
    <w:rsid w:val="002D33E8"/>
    <w:rsid w:val="002D349A"/>
    <w:rsid w:val="002D3B81"/>
    <w:rsid w:val="002D3F2C"/>
    <w:rsid w:val="002D4EDC"/>
    <w:rsid w:val="002D5130"/>
    <w:rsid w:val="002D5328"/>
    <w:rsid w:val="002D66F5"/>
    <w:rsid w:val="002D6C26"/>
    <w:rsid w:val="002E01D0"/>
    <w:rsid w:val="002E02AA"/>
    <w:rsid w:val="002E18C3"/>
    <w:rsid w:val="002E22F8"/>
    <w:rsid w:val="002E2A0D"/>
    <w:rsid w:val="002E2B6C"/>
    <w:rsid w:val="002E2FC2"/>
    <w:rsid w:val="002E3CC1"/>
    <w:rsid w:val="002E411C"/>
    <w:rsid w:val="002E526D"/>
    <w:rsid w:val="002E538B"/>
    <w:rsid w:val="002E5B6D"/>
    <w:rsid w:val="002E6367"/>
    <w:rsid w:val="002E683B"/>
    <w:rsid w:val="002E7012"/>
    <w:rsid w:val="002E7CC4"/>
    <w:rsid w:val="002F0ABB"/>
    <w:rsid w:val="002F1049"/>
    <w:rsid w:val="002F1696"/>
    <w:rsid w:val="002F1C4A"/>
    <w:rsid w:val="002F23C6"/>
    <w:rsid w:val="002F3124"/>
    <w:rsid w:val="002F367F"/>
    <w:rsid w:val="002F382A"/>
    <w:rsid w:val="002F4250"/>
    <w:rsid w:val="002F4CC7"/>
    <w:rsid w:val="002F4E8C"/>
    <w:rsid w:val="002F5326"/>
    <w:rsid w:val="002F53D2"/>
    <w:rsid w:val="002F54F1"/>
    <w:rsid w:val="002F586A"/>
    <w:rsid w:val="002F60C3"/>
    <w:rsid w:val="002F66B1"/>
    <w:rsid w:val="002F6788"/>
    <w:rsid w:val="002F6961"/>
    <w:rsid w:val="002F6F16"/>
    <w:rsid w:val="002F7475"/>
    <w:rsid w:val="002F76D4"/>
    <w:rsid w:val="0030177D"/>
    <w:rsid w:val="00301B42"/>
    <w:rsid w:val="0030288C"/>
    <w:rsid w:val="00303997"/>
    <w:rsid w:val="00303CB4"/>
    <w:rsid w:val="00304520"/>
    <w:rsid w:val="00304D65"/>
    <w:rsid w:val="003064CD"/>
    <w:rsid w:val="003067D1"/>
    <w:rsid w:val="00306B53"/>
    <w:rsid w:val="003073A2"/>
    <w:rsid w:val="00307576"/>
    <w:rsid w:val="00310135"/>
    <w:rsid w:val="00310D55"/>
    <w:rsid w:val="00311558"/>
    <w:rsid w:val="003118E6"/>
    <w:rsid w:val="00312EF1"/>
    <w:rsid w:val="0031375E"/>
    <w:rsid w:val="00313D20"/>
    <w:rsid w:val="00313EEE"/>
    <w:rsid w:val="00314341"/>
    <w:rsid w:val="00314AE1"/>
    <w:rsid w:val="003155C6"/>
    <w:rsid w:val="003158FF"/>
    <w:rsid w:val="00315DDD"/>
    <w:rsid w:val="0031669E"/>
    <w:rsid w:val="00316B4D"/>
    <w:rsid w:val="00316B6B"/>
    <w:rsid w:val="00316F9C"/>
    <w:rsid w:val="00317007"/>
    <w:rsid w:val="00320CE1"/>
    <w:rsid w:val="00321199"/>
    <w:rsid w:val="00321279"/>
    <w:rsid w:val="0032195A"/>
    <w:rsid w:val="00321E0D"/>
    <w:rsid w:val="003223DA"/>
    <w:rsid w:val="003225F4"/>
    <w:rsid w:val="003238E7"/>
    <w:rsid w:val="00323BE1"/>
    <w:rsid w:val="00323E12"/>
    <w:rsid w:val="00323F39"/>
    <w:rsid w:val="0032411C"/>
    <w:rsid w:val="00324280"/>
    <w:rsid w:val="003242C9"/>
    <w:rsid w:val="00324974"/>
    <w:rsid w:val="00324B39"/>
    <w:rsid w:val="00324B8A"/>
    <w:rsid w:val="00324D58"/>
    <w:rsid w:val="00324DF8"/>
    <w:rsid w:val="003257F1"/>
    <w:rsid w:val="00326A04"/>
    <w:rsid w:val="00326D96"/>
    <w:rsid w:val="00326E17"/>
    <w:rsid w:val="0033034D"/>
    <w:rsid w:val="0033119D"/>
    <w:rsid w:val="003318AF"/>
    <w:rsid w:val="00331E6B"/>
    <w:rsid w:val="00332144"/>
    <w:rsid w:val="003336AF"/>
    <w:rsid w:val="003345C6"/>
    <w:rsid w:val="0033479B"/>
    <w:rsid w:val="003347EA"/>
    <w:rsid w:val="003359E0"/>
    <w:rsid w:val="00336406"/>
    <w:rsid w:val="003365D6"/>
    <w:rsid w:val="003369A5"/>
    <w:rsid w:val="00336FB9"/>
    <w:rsid w:val="00337A59"/>
    <w:rsid w:val="00337C0B"/>
    <w:rsid w:val="00337D38"/>
    <w:rsid w:val="00337FC3"/>
    <w:rsid w:val="00341E00"/>
    <w:rsid w:val="00341FBA"/>
    <w:rsid w:val="003426E9"/>
    <w:rsid w:val="003436ED"/>
    <w:rsid w:val="003453B3"/>
    <w:rsid w:val="003457C2"/>
    <w:rsid w:val="003457E1"/>
    <w:rsid w:val="00345BCD"/>
    <w:rsid w:val="00346AB5"/>
    <w:rsid w:val="003474E6"/>
    <w:rsid w:val="00347506"/>
    <w:rsid w:val="00347AC4"/>
    <w:rsid w:val="003502DD"/>
    <w:rsid w:val="00350C58"/>
    <w:rsid w:val="00350DCF"/>
    <w:rsid w:val="00350F00"/>
    <w:rsid w:val="003513EA"/>
    <w:rsid w:val="00351530"/>
    <w:rsid w:val="003522EB"/>
    <w:rsid w:val="0035251B"/>
    <w:rsid w:val="00353BDB"/>
    <w:rsid w:val="0035424B"/>
    <w:rsid w:val="0035429D"/>
    <w:rsid w:val="003545A8"/>
    <w:rsid w:val="003545E9"/>
    <w:rsid w:val="00354D12"/>
    <w:rsid w:val="00357213"/>
    <w:rsid w:val="00357330"/>
    <w:rsid w:val="00357979"/>
    <w:rsid w:val="00357F0C"/>
    <w:rsid w:val="003607B8"/>
    <w:rsid w:val="00360977"/>
    <w:rsid w:val="00360A20"/>
    <w:rsid w:val="00361F79"/>
    <w:rsid w:val="003621D3"/>
    <w:rsid w:val="00362E27"/>
    <w:rsid w:val="00363593"/>
    <w:rsid w:val="003639D4"/>
    <w:rsid w:val="00363D40"/>
    <w:rsid w:val="00365B5D"/>
    <w:rsid w:val="00365C8D"/>
    <w:rsid w:val="00366863"/>
    <w:rsid w:val="0036733C"/>
    <w:rsid w:val="003673AA"/>
    <w:rsid w:val="003700BD"/>
    <w:rsid w:val="00370FAC"/>
    <w:rsid w:val="0037118F"/>
    <w:rsid w:val="003715F4"/>
    <w:rsid w:val="003718BE"/>
    <w:rsid w:val="003718F7"/>
    <w:rsid w:val="00372853"/>
    <w:rsid w:val="00372A84"/>
    <w:rsid w:val="00372CD4"/>
    <w:rsid w:val="00373C16"/>
    <w:rsid w:val="00373F4A"/>
    <w:rsid w:val="003740BB"/>
    <w:rsid w:val="00374257"/>
    <w:rsid w:val="0037445A"/>
    <w:rsid w:val="00374948"/>
    <w:rsid w:val="00375751"/>
    <w:rsid w:val="00375D3A"/>
    <w:rsid w:val="00375EDB"/>
    <w:rsid w:val="003768E4"/>
    <w:rsid w:val="00376B9A"/>
    <w:rsid w:val="00377B7B"/>
    <w:rsid w:val="003803B6"/>
    <w:rsid w:val="003807B3"/>
    <w:rsid w:val="00380B89"/>
    <w:rsid w:val="00380CDA"/>
    <w:rsid w:val="00381477"/>
    <w:rsid w:val="003815DB"/>
    <w:rsid w:val="00381A84"/>
    <w:rsid w:val="0038345F"/>
    <w:rsid w:val="003835B6"/>
    <w:rsid w:val="00384889"/>
    <w:rsid w:val="0038510B"/>
    <w:rsid w:val="003869AB"/>
    <w:rsid w:val="00387C00"/>
    <w:rsid w:val="00387F35"/>
    <w:rsid w:val="0039069A"/>
    <w:rsid w:val="0039163B"/>
    <w:rsid w:val="003918F7"/>
    <w:rsid w:val="003919B8"/>
    <w:rsid w:val="00391F7E"/>
    <w:rsid w:val="0039246A"/>
    <w:rsid w:val="00392940"/>
    <w:rsid w:val="00392B11"/>
    <w:rsid w:val="00393C96"/>
    <w:rsid w:val="00393F05"/>
    <w:rsid w:val="00394A23"/>
    <w:rsid w:val="00394CDB"/>
    <w:rsid w:val="0039689B"/>
    <w:rsid w:val="0039777F"/>
    <w:rsid w:val="00397851"/>
    <w:rsid w:val="00397D1D"/>
    <w:rsid w:val="00397D3E"/>
    <w:rsid w:val="003A0BD0"/>
    <w:rsid w:val="003A0EF1"/>
    <w:rsid w:val="003A1999"/>
    <w:rsid w:val="003A199E"/>
    <w:rsid w:val="003A1CF3"/>
    <w:rsid w:val="003A2318"/>
    <w:rsid w:val="003A24C1"/>
    <w:rsid w:val="003A2C3B"/>
    <w:rsid w:val="003A2C95"/>
    <w:rsid w:val="003A3063"/>
    <w:rsid w:val="003A358C"/>
    <w:rsid w:val="003A35BF"/>
    <w:rsid w:val="003A3A38"/>
    <w:rsid w:val="003A45B3"/>
    <w:rsid w:val="003A5A13"/>
    <w:rsid w:val="003A6088"/>
    <w:rsid w:val="003A60B2"/>
    <w:rsid w:val="003A634E"/>
    <w:rsid w:val="003A6610"/>
    <w:rsid w:val="003A6B3D"/>
    <w:rsid w:val="003A75DD"/>
    <w:rsid w:val="003A79D8"/>
    <w:rsid w:val="003B0E27"/>
    <w:rsid w:val="003B0F2A"/>
    <w:rsid w:val="003B0FFE"/>
    <w:rsid w:val="003B2135"/>
    <w:rsid w:val="003B2D34"/>
    <w:rsid w:val="003B386E"/>
    <w:rsid w:val="003B437F"/>
    <w:rsid w:val="003B43DD"/>
    <w:rsid w:val="003B545B"/>
    <w:rsid w:val="003B5A84"/>
    <w:rsid w:val="003B6F1E"/>
    <w:rsid w:val="003B72C0"/>
    <w:rsid w:val="003B74EC"/>
    <w:rsid w:val="003B79A0"/>
    <w:rsid w:val="003C08C2"/>
    <w:rsid w:val="003C171C"/>
    <w:rsid w:val="003C1955"/>
    <w:rsid w:val="003C20FC"/>
    <w:rsid w:val="003C2255"/>
    <w:rsid w:val="003C242A"/>
    <w:rsid w:val="003C32A9"/>
    <w:rsid w:val="003C372B"/>
    <w:rsid w:val="003C3A58"/>
    <w:rsid w:val="003C3AD0"/>
    <w:rsid w:val="003C41AA"/>
    <w:rsid w:val="003C4318"/>
    <w:rsid w:val="003C4C49"/>
    <w:rsid w:val="003C50E6"/>
    <w:rsid w:val="003C55D2"/>
    <w:rsid w:val="003C5845"/>
    <w:rsid w:val="003C5F52"/>
    <w:rsid w:val="003C60EC"/>
    <w:rsid w:val="003C725E"/>
    <w:rsid w:val="003C7524"/>
    <w:rsid w:val="003C7820"/>
    <w:rsid w:val="003D0B76"/>
    <w:rsid w:val="003D1265"/>
    <w:rsid w:val="003D3022"/>
    <w:rsid w:val="003D409E"/>
    <w:rsid w:val="003D44D5"/>
    <w:rsid w:val="003D4961"/>
    <w:rsid w:val="003D4B1E"/>
    <w:rsid w:val="003D4C02"/>
    <w:rsid w:val="003D50DF"/>
    <w:rsid w:val="003D5B0C"/>
    <w:rsid w:val="003D5E1C"/>
    <w:rsid w:val="003D6A19"/>
    <w:rsid w:val="003D77BB"/>
    <w:rsid w:val="003E01AD"/>
    <w:rsid w:val="003E118F"/>
    <w:rsid w:val="003E1906"/>
    <w:rsid w:val="003E1A3B"/>
    <w:rsid w:val="003E2311"/>
    <w:rsid w:val="003E2AFF"/>
    <w:rsid w:val="003E4551"/>
    <w:rsid w:val="003E4A74"/>
    <w:rsid w:val="003E4EC9"/>
    <w:rsid w:val="003E5828"/>
    <w:rsid w:val="003E5FFC"/>
    <w:rsid w:val="003E6205"/>
    <w:rsid w:val="003E65DB"/>
    <w:rsid w:val="003E66FF"/>
    <w:rsid w:val="003E6F96"/>
    <w:rsid w:val="003E786B"/>
    <w:rsid w:val="003E7A19"/>
    <w:rsid w:val="003F0CE8"/>
    <w:rsid w:val="003F14BF"/>
    <w:rsid w:val="003F1C94"/>
    <w:rsid w:val="003F1F2D"/>
    <w:rsid w:val="003F22E6"/>
    <w:rsid w:val="003F25CF"/>
    <w:rsid w:val="003F2AC3"/>
    <w:rsid w:val="003F2F2B"/>
    <w:rsid w:val="003F4332"/>
    <w:rsid w:val="003F4E5B"/>
    <w:rsid w:val="003F5673"/>
    <w:rsid w:val="003F641F"/>
    <w:rsid w:val="003F69A1"/>
    <w:rsid w:val="003F6B25"/>
    <w:rsid w:val="003F6D0F"/>
    <w:rsid w:val="003F6F81"/>
    <w:rsid w:val="003F7E07"/>
    <w:rsid w:val="003F7F12"/>
    <w:rsid w:val="004005B9"/>
    <w:rsid w:val="00400E74"/>
    <w:rsid w:val="00401184"/>
    <w:rsid w:val="0040181D"/>
    <w:rsid w:val="00401F54"/>
    <w:rsid w:val="00401FF5"/>
    <w:rsid w:val="00402083"/>
    <w:rsid w:val="0040211F"/>
    <w:rsid w:val="004032A2"/>
    <w:rsid w:val="0040354B"/>
    <w:rsid w:val="00403D95"/>
    <w:rsid w:val="0040426A"/>
    <w:rsid w:val="00404306"/>
    <w:rsid w:val="0040442C"/>
    <w:rsid w:val="00404649"/>
    <w:rsid w:val="00406F97"/>
    <w:rsid w:val="00407E3A"/>
    <w:rsid w:val="00410A2D"/>
    <w:rsid w:val="0041114C"/>
    <w:rsid w:val="004114CD"/>
    <w:rsid w:val="004124F5"/>
    <w:rsid w:val="00412696"/>
    <w:rsid w:val="00412819"/>
    <w:rsid w:val="00412BF9"/>
    <w:rsid w:val="00412D1E"/>
    <w:rsid w:val="0041394E"/>
    <w:rsid w:val="00413B75"/>
    <w:rsid w:val="00413D01"/>
    <w:rsid w:val="00413F96"/>
    <w:rsid w:val="00414236"/>
    <w:rsid w:val="0041517C"/>
    <w:rsid w:val="00415257"/>
    <w:rsid w:val="00415BC3"/>
    <w:rsid w:val="00415D2E"/>
    <w:rsid w:val="004166D1"/>
    <w:rsid w:val="00417810"/>
    <w:rsid w:val="0041797A"/>
    <w:rsid w:val="00420137"/>
    <w:rsid w:val="00421962"/>
    <w:rsid w:val="0042289E"/>
    <w:rsid w:val="00422AB5"/>
    <w:rsid w:val="00422D7F"/>
    <w:rsid w:val="00423272"/>
    <w:rsid w:val="00424143"/>
    <w:rsid w:val="004243BA"/>
    <w:rsid w:val="0042497F"/>
    <w:rsid w:val="00424A71"/>
    <w:rsid w:val="00424FE5"/>
    <w:rsid w:val="004254A2"/>
    <w:rsid w:val="00425AA8"/>
    <w:rsid w:val="00425C31"/>
    <w:rsid w:val="00425DE2"/>
    <w:rsid w:val="00426389"/>
    <w:rsid w:val="00426525"/>
    <w:rsid w:val="004267A5"/>
    <w:rsid w:val="0042704F"/>
    <w:rsid w:val="0042751D"/>
    <w:rsid w:val="0042756E"/>
    <w:rsid w:val="00430E2B"/>
    <w:rsid w:val="00431530"/>
    <w:rsid w:val="004319F9"/>
    <w:rsid w:val="00432B8F"/>
    <w:rsid w:val="004330D1"/>
    <w:rsid w:val="004336D6"/>
    <w:rsid w:val="00434D49"/>
    <w:rsid w:val="0043596F"/>
    <w:rsid w:val="00435DAC"/>
    <w:rsid w:val="00435F56"/>
    <w:rsid w:val="00436618"/>
    <w:rsid w:val="00436C5A"/>
    <w:rsid w:val="00437E5F"/>
    <w:rsid w:val="00437F50"/>
    <w:rsid w:val="00440994"/>
    <w:rsid w:val="00440C87"/>
    <w:rsid w:val="004410E9"/>
    <w:rsid w:val="00441A05"/>
    <w:rsid w:val="004435C3"/>
    <w:rsid w:val="00443749"/>
    <w:rsid w:val="00443EA2"/>
    <w:rsid w:val="00444849"/>
    <w:rsid w:val="004459C2"/>
    <w:rsid w:val="00445A35"/>
    <w:rsid w:val="00445C9C"/>
    <w:rsid w:val="00445E4F"/>
    <w:rsid w:val="004466D6"/>
    <w:rsid w:val="004472BA"/>
    <w:rsid w:val="004474D2"/>
    <w:rsid w:val="00447801"/>
    <w:rsid w:val="00447E25"/>
    <w:rsid w:val="004501C4"/>
    <w:rsid w:val="00450355"/>
    <w:rsid w:val="00450EE0"/>
    <w:rsid w:val="00451110"/>
    <w:rsid w:val="00451832"/>
    <w:rsid w:val="004521D0"/>
    <w:rsid w:val="004522EF"/>
    <w:rsid w:val="00452D35"/>
    <w:rsid w:val="00452EC4"/>
    <w:rsid w:val="004540DC"/>
    <w:rsid w:val="0045497D"/>
    <w:rsid w:val="00454C92"/>
    <w:rsid w:val="00454D53"/>
    <w:rsid w:val="004553AB"/>
    <w:rsid w:val="0045637A"/>
    <w:rsid w:val="004566D3"/>
    <w:rsid w:val="004572C0"/>
    <w:rsid w:val="00457379"/>
    <w:rsid w:val="0045737E"/>
    <w:rsid w:val="00460348"/>
    <w:rsid w:val="00461293"/>
    <w:rsid w:val="00461F8F"/>
    <w:rsid w:val="004622B0"/>
    <w:rsid w:val="00463557"/>
    <w:rsid w:val="00463BDD"/>
    <w:rsid w:val="00464DFE"/>
    <w:rsid w:val="00465483"/>
    <w:rsid w:val="00465877"/>
    <w:rsid w:val="00465DFA"/>
    <w:rsid w:val="00466D77"/>
    <w:rsid w:val="00467A0E"/>
    <w:rsid w:val="0047086A"/>
    <w:rsid w:val="00470C57"/>
    <w:rsid w:val="004711F1"/>
    <w:rsid w:val="0047267D"/>
    <w:rsid w:val="00473EE3"/>
    <w:rsid w:val="00474868"/>
    <w:rsid w:val="00474A5E"/>
    <w:rsid w:val="004752DC"/>
    <w:rsid w:val="0047583F"/>
    <w:rsid w:val="00475C22"/>
    <w:rsid w:val="0047607F"/>
    <w:rsid w:val="00476BDB"/>
    <w:rsid w:val="004774E5"/>
    <w:rsid w:val="00477A9F"/>
    <w:rsid w:val="00477B38"/>
    <w:rsid w:val="00477B99"/>
    <w:rsid w:val="00477DCD"/>
    <w:rsid w:val="00477E52"/>
    <w:rsid w:val="00480105"/>
    <w:rsid w:val="00480ABC"/>
    <w:rsid w:val="00480B6E"/>
    <w:rsid w:val="00481776"/>
    <w:rsid w:val="00481CA8"/>
    <w:rsid w:val="004827DD"/>
    <w:rsid w:val="00482EE3"/>
    <w:rsid w:val="00482F0D"/>
    <w:rsid w:val="00483333"/>
    <w:rsid w:val="00483E69"/>
    <w:rsid w:val="00484457"/>
    <w:rsid w:val="00484807"/>
    <w:rsid w:val="00484CE9"/>
    <w:rsid w:val="0048527E"/>
    <w:rsid w:val="00486130"/>
    <w:rsid w:val="004867F4"/>
    <w:rsid w:val="0048681E"/>
    <w:rsid w:val="00486E4C"/>
    <w:rsid w:val="004871FD"/>
    <w:rsid w:val="00487438"/>
    <w:rsid w:val="00490E25"/>
    <w:rsid w:val="00491328"/>
    <w:rsid w:val="00491527"/>
    <w:rsid w:val="0049255C"/>
    <w:rsid w:val="00492C5D"/>
    <w:rsid w:val="00492D97"/>
    <w:rsid w:val="004939D2"/>
    <w:rsid w:val="00493A54"/>
    <w:rsid w:val="00493A93"/>
    <w:rsid w:val="00493D57"/>
    <w:rsid w:val="00494060"/>
    <w:rsid w:val="0049531E"/>
    <w:rsid w:val="004963C3"/>
    <w:rsid w:val="00496717"/>
    <w:rsid w:val="0049712A"/>
    <w:rsid w:val="004A0107"/>
    <w:rsid w:val="004A0DF2"/>
    <w:rsid w:val="004A12F2"/>
    <w:rsid w:val="004A1B93"/>
    <w:rsid w:val="004A22F5"/>
    <w:rsid w:val="004A3210"/>
    <w:rsid w:val="004A4422"/>
    <w:rsid w:val="004A46C9"/>
    <w:rsid w:val="004A51BD"/>
    <w:rsid w:val="004A529F"/>
    <w:rsid w:val="004A5623"/>
    <w:rsid w:val="004A6892"/>
    <w:rsid w:val="004A6F92"/>
    <w:rsid w:val="004A709E"/>
    <w:rsid w:val="004A7A12"/>
    <w:rsid w:val="004B0353"/>
    <w:rsid w:val="004B03DF"/>
    <w:rsid w:val="004B06FE"/>
    <w:rsid w:val="004B180A"/>
    <w:rsid w:val="004B20A7"/>
    <w:rsid w:val="004B290F"/>
    <w:rsid w:val="004B2A22"/>
    <w:rsid w:val="004B4245"/>
    <w:rsid w:val="004B47D5"/>
    <w:rsid w:val="004B5CA9"/>
    <w:rsid w:val="004B68AE"/>
    <w:rsid w:val="004B6E27"/>
    <w:rsid w:val="004B72E1"/>
    <w:rsid w:val="004C0650"/>
    <w:rsid w:val="004C0AA5"/>
    <w:rsid w:val="004C0BEF"/>
    <w:rsid w:val="004C0CA1"/>
    <w:rsid w:val="004C0D32"/>
    <w:rsid w:val="004C172A"/>
    <w:rsid w:val="004C1AA8"/>
    <w:rsid w:val="004C1F10"/>
    <w:rsid w:val="004C3038"/>
    <w:rsid w:val="004C37F0"/>
    <w:rsid w:val="004C47EB"/>
    <w:rsid w:val="004C49C0"/>
    <w:rsid w:val="004C4A34"/>
    <w:rsid w:val="004C4D19"/>
    <w:rsid w:val="004C5CDD"/>
    <w:rsid w:val="004C6436"/>
    <w:rsid w:val="004C6B2E"/>
    <w:rsid w:val="004C6DF8"/>
    <w:rsid w:val="004C7325"/>
    <w:rsid w:val="004D019D"/>
    <w:rsid w:val="004D0E5C"/>
    <w:rsid w:val="004D0E97"/>
    <w:rsid w:val="004D11BD"/>
    <w:rsid w:val="004D1C4B"/>
    <w:rsid w:val="004D1FED"/>
    <w:rsid w:val="004D2F8F"/>
    <w:rsid w:val="004D3459"/>
    <w:rsid w:val="004D3BF5"/>
    <w:rsid w:val="004D404B"/>
    <w:rsid w:val="004D52B0"/>
    <w:rsid w:val="004D581C"/>
    <w:rsid w:val="004D5ECC"/>
    <w:rsid w:val="004D6064"/>
    <w:rsid w:val="004D60AD"/>
    <w:rsid w:val="004D63BE"/>
    <w:rsid w:val="004D6830"/>
    <w:rsid w:val="004D6C16"/>
    <w:rsid w:val="004D780C"/>
    <w:rsid w:val="004E0FC6"/>
    <w:rsid w:val="004E16AD"/>
    <w:rsid w:val="004E1BFE"/>
    <w:rsid w:val="004E2708"/>
    <w:rsid w:val="004E27E8"/>
    <w:rsid w:val="004E27F9"/>
    <w:rsid w:val="004E2F39"/>
    <w:rsid w:val="004E4316"/>
    <w:rsid w:val="004E4373"/>
    <w:rsid w:val="004E47BA"/>
    <w:rsid w:val="004E4B6B"/>
    <w:rsid w:val="004E4D20"/>
    <w:rsid w:val="004E57D9"/>
    <w:rsid w:val="004E6348"/>
    <w:rsid w:val="004E7B2A"/>
    <w:rsid w:val="004E7B3D"/>
    <w:rsid w:val="004E7FBE"/>
    <w:rsid w:val="004F0386"/>
    <w:rsid w:val="004F0470"/>
    <w:rsid w:val="004F05C0"/>
    <w:rsid w:val="004F077C"/>
    <w:rsid w:val="004F0E8E"/>
    <w:rsid w:val="004F1146"/>
    <w:rsid w:val="004F25BC"/>
    <w:rsid w:val="004F3714"/>
    <w:rsid w:val="004F371D"/>
    <w:rsid w:val="004F38AB"/>
    <w:rsid w:val="004F50C8"/>
    <w:rsid w:val="004F50D5"/>
    <w:rsid w:val="004F5A21"/>
    <w:rsid w:val="004F5D21"/>
    <w:rsid w:val="004F5F27"/>
    <w:rsid w:val="004F5F79"/>
    <w:rsid w:val="004F6397"/>
    <w:rsid w:val="004F64E4"/>
    <w:rsid w:val="004F6B98"/>
    <w:rsid w:val="00500E8C"/>
    <w:rsid w:val="00501375"/>
    <w:rsid w:val="00501604"/>
    <w:rsid w:val="0050194E"/>
    <w:rsid w:val="00501D73"/>
    <w:rsid w:val="00502155"/>
    <w:rsid w:val="005025A3"/>
    <w:rsid w:val="00503032"/>
    <w:rsid w:val="005031EE"/>
    <w:rsid w:val="00503442"/>
    <w:rsid w:val="00503563"/>
    <w:rsid w:val="005035EF"/>
    <w:rsid w:val="00503C9D"/>
    <w:rsid w:val="00504224"/>
    <w:rsid w:val="005047A5"/>
    <w:rsid w:val="00504818"/>
    <w:rsid w:val="00505CA5"/>
    <w:rsid w:val="00505DC9"/>
    <w:rsid w:val="005065B9"/>
    <w:rsid w:val="005073C3"/>
    <w:rsid w:val="0050782F"/>
    <w:rsid w:val="00507F40"/>
    <w:rsid w:val="00510241"/>
    <w:rsid w:val="005103CD"/>
    <w:rsid w:val="00510447"/>
    <w:rsid w:val="00510648"/>
    <w:rsid w:val="00510C91"/>
    <w:rsid w:val="005114D4"/>
    <w:rsid w:val="00511749"/>
    <w:rsid w:val="0051206A"/>
    <w:rsid w:val="005125F1"/>
    <w:rsid w:val="00512796"/>
    <w:rsid w:val="00513268"/>
    <w:rsid w:val="00513421"/>
    <w:rsid w:val="00514537"/>
    <w:rsid w:val="00515AA4"/>
    <w:rsid w:val="00515D30"/>
    <w:rsid w:val="00515FD1"/>
    <w:rsid w:val="0051610E"/>
    <w:rsid w:val="00520539"/>
    <w:rsid w:val="0052085D"/>
    <w:rsid w:val="00520B84"/>
    <w:rsid w:val="00520CCC"/>
    <w:rsid w:val="00520E74"/>
    <w:rsid w:val="00521A6F"/>
    <w:rsid w:val="00521EE6"/>
    <w:rsid w:val="005231F2"/>
    <w:rsid w:val="005234C7"/>
    <w:rsid w:val="00523944"/>
    <w:rsid w:val="00524189"/>
    <w:rsid w:val="005241C5"/>
    <w:rsid w:val="0052441F"/>
    <w:rsid w:val="0052443A"/>
    <w:rsid w:val="005248CA"/>
    <w:rsid w:val="00524D01"/>
    <w:rsid w:val="00524DE8"/>
    <w:rsid w:val="00525861"/>
    <w:rsid w:val="00526617"/>
    <w:rsid w:val="00526A8C"/>
    <w:rsid w:val="00526E38"/>
    <w:rsid w:val="0052726F"/>
    <w:rsid w:val="00527CF7"/>
    <w:rsid w:val="00530291"/>
    <w:rsid w:val="0053090B"/>
    <w:rsid w:val="00531D4C"/>
    <w:rsid w:val="005320A4"/>
    <w:rsid w:val="00532B13"/>
    <w:rsid w:val="00533A58"/>
    <w:rsid w:val="00534F33"/>
    <w:rsid w:val="005351FA"/>
    <w:rsid w:val="0053557E"/>
    <w:rsid w:val="0053582C"/>
    <w:rsid w:val="00536512"/>
    <w:rsid w:val="00536BCA"/>
    <w:rsid w:val="00536F49"/>
    <w:rsid w:val="005379A6"/>
    <w:rsid w:val="00537E86"/>
    <w:rsid w:val="00540DC4"/>
    <w:rsid w:val="005410B2"/>
    <w:rsid w:val="005433E5"/>
    <w:rsid w:val="00544452"/>
    <w:rsid w:val="005447EB"/>
    <w:rsid w:val="00545A87"/>
    <w:rsid w:val="005463D7"/>
    <w:rsid w:val="005474C0"/>
    <w:rsid w:val="005477A7"/>
    <w:rsid w:val="0055019A"/>
    <w:rsid w:val="00550494"/>
    <w:rsid w:val="00550951"/>
    <w:rsid w:val="00550FC9"/>
    <w:rsid w:val="005511C7"/>
    <w:rsid w:val="0055158D"/>
    <w:rsid w:val="005516CB"/>
    <w:rsid w:val="005517A7"/>
    <w:rsid w:val="00551DE9"/>
    <w:rsid w:val="00551E6C"/>
    <w:rsid w:val="00552916"/>
    <w:rsid w:val="00552A42"/>
    <w:rsid w:val="00552E2A"/>
    <w:rsid w:val="00553423"/>
    <w:rsid w:val="00553B51"/>
    <w:rsid w:val="00553E5A"/>
    <w:rsid w:val="00555489"/>
    <w:rsid w:val="00556EC9"/>
    <w:rsid w:val="00556EDC"/>
    <w:rsid w:val="0055702C"/>
    <w:rsid w:val="0055764D"/>
    <w:rsid w:val="0056090D"/>
    <w:rsid w:val="0056214D"/>
    <w:rsid w:val="0056214F"/>
    <w:rsid w:val="00563215"/>
    <w:rsid w:val="00563962"/>
    <w:rsid w:val="00563D2B"/>
    <w:rsid w:val="0056401C"/>
    <w:rsid w:val="005641FE"/>
    <w:rsid w:val="005649AB"/>
    <w:rsid w:val="00564D1B"/>
    <w:rsid w:val="00564D2D"/>
    <w:rsid w:val="005654A3"/>
    <w:rsid w:val="00566E6F"/>
    <w:rsid w:val="00570950"/>
    <w:rsid w:val="00570987"/>
    <w:rsid w:val="00570B3D"/>
    <w:rsid w:val="00571002"/>
    <w:rsid w:val="00571678"/>
    <w:rsid w:val="00572186"/>
    <w:rsid w:val="005727FB"/>
    <w:rsid w:val="00575F8C"/>
    <w:rsid w:val="00576241"/>
    <w:rsid w:val="005767EC"/>
    <w:rsid w:val="00576C5A"/>
    <w:rsid w:val="005776A4"/>
    <w:rsid w:val="0057771C"/>
    <w:rsid w:val="00577B60"/>
    <w:rsid w:val="00577DC0"/>
    <w:rsid w:val="00580628"/>
    <w:rsid w:val="00581AEE"/>
    <w:rsid w:val="00581E11"/>
    <w:rsid w:val="005828D1"/>
    <w:rsid w:val="00583209"/>
    <w:rsid w:val="00583A0A"/>
    <w:rsid w:val="00583AC9"/>
    <w:rsid w:val="00584360"/>
    <w:rsid w:val="00584406"/>
    <w:rsid w:val="005851E4"/>
    <w:rsid w:val="00585469"/>
    <w:rsid w:val="00585AA7"/>
    <w:rsid w:val="00586A2B"/>
    <w:rsid w:val="00586EF2"/>
    <w:rsid w:val="005870E2"/>
    <w:rsid w:val="005876E3"/>
    <w:rsid w:val="005879A3"/>
    <w:rsid w:val="00587B85"/>
    <w:rsid w:val="00590535"/>
    <w:rsid w:val="005918B1"/>
    <w:rsid w:val="0059200C"/>
    <w:rsid w:val="00592647"/>
    <w:rsid w:val="00592D31"/>
    <w:rsid w:val="00593AC9"/>
    <w:rsid w:val="0059464A"/>
    <w:rsid w:val="00595448"/>
    <w:rsid w:val="0059649C"/>
    <w:rsid w:val="00597744"/>
    <w:rsid w:val="005A1967"/>
    <w:rsid w:val="005A2786"/>
    <w:rsid w:val="005A2BF4"/>
    <w:rsid w:val="005A3017"/>
    <w:rsid w:val="005A3344"/>
    <w:rsid w:val="005A40D0"/>
    <w:rsid w:val="005A44BC"/>
    <w:rsid w:val="005A4683"/>
    <w:rsid w:val="005A4740"/>
    <w:rsid w:val="005A4928"/>
    <w:rsid w:val="005A4D4F"/>
    <w:rsid w:val="005A5316"/>
    <w:rsid w:val="005A6160"/>
    <w:rsid w:val="005A65BB"/>
    <w:rsid w:val="005A68A5"/>
    <w:rsid w:val="005A68DB"/>
    <w:rsid w:val="005A691A"/>
    <w:rsid w:val="005A724F"/>
    <w:rsid w:val="005A78D9"/>
    <w:rsid w:val="005A7DB7"/>
    <w:rsid w:val="005B1407"/>
    <w:rsid w:val="005B1E08"/>
    <w:rsid w:val="005B2E0D"/>
    <w:rsid w:val="005B3E7C"/>
    <w:rsid w:val="005B4022"/>
    <w:rsid w:val="005B48F6"/>
    <w:rsid w:val="005B4B4E"/>
    <w:rsid w:val="005B6437"/>
    <w:rsid w:val="005B6688"/>
    <w:rsid w:val="005B70CA"/>
    <w:rsid w:val="005B7433"/>
    <w:rsid w:val="005B7859"/>
    <w:rsid w:val="005C05E6"/>
    <w:rsid w:val="005C09C4"/>
    <w:rsid w:val="005C2088"/>
    <w:rsid w:val="005C2532"/>
    <w:rsid w:val="005C3A52"/>
    <w:rsid w:val="005C3ACC"/>
    <w:rsid w:val="005C3F0B"/>
    <w:rsid w:val="005C4DAB"/>
    <w:rsid w:val="005C57E3"/>
    <w:rsid w:val="005C5A98"/>
    <w:rsid w:val="005C6163"/>
    <w:rsid w:val="005C64B4"/>
    <w:rsid w:val="005C6C72"/>
    <w:rsid w:val="005C6D55"/>
    <w:rsid w:val="005C72DF"/>
    <w:rsid w:val="005C7DE2"/>
    <w:rsid w:val="005D0971"/>
    <w:rsid w:val="005D15DA"/>
    <w:rsid w:val="005D1B52"/>
    <w:rsid w:val="005D2E1E"/>
    <w:rsid w:val="005D34ED"/>
    <w:rsid w:val="005D35B4"/>
    <w:rsid w:val="005D531C"/>
    <w:rsid w:val="005D5549"/>
    <w:rsid w:val="005D5C04"/>
    <w:rsid w:val="005D701B"/>
    <w:rsid w:val="005D73AF"/>
    <w:rsid w:val="005D7A25"/>
    <w:rsid w:val="005D7FA7"/>
    <w:rsid w:val="005E0D9D"/>
    <w:rsid w:val="005E12D7"/>
    <w:rsid w:val="005E2A54"/>
    <w:rsid w:val="005E2D92"/>
    <w:rsid w:val="005E3807"/>
    <w:rsid w:val="005E3ECB"/>
    <w:rsid w:val="005E4B2B"/>
    <w:rsid w:val="005E4BEE"/>
    <w:rsid w:val="005E725D"/>
    <w:rsid w:val="005E74B4"/>
    <w:rsid w:val="005F024B"/>
    <w:rsid w:val="005F0393"/>
    <w:rsid w:val="005F05DE"/>
    <w:rsid w:val="005F0740"/>
    <w:rsid w:val="005F109E"/>
    <w:rsid w:val="005F1927"/>
    <w:rsid w:val="005F30E0"/>
    <w:rsid w:val="005F3707"/>
    <w:rsid w:val="005F37B9"/>
    <w:rsid w:val="005F465D"/>
    <w:rsid w:val="005F4777"/>
    <w:rsid w:val="005F4FBE"/>
    <w:rsid w:val="005F59A9"/>
    <w:rsid w:val="005F617F"/>
    <w:rsid w:val="005F6AAB"/>
    <w:rsid w:val="005F6C0B"/>
    <w:rsid w:val="005F6C19"/>
    <w:rsid w:val="005F6E77"/>
    <w:rsid w:val="005F7F9B"/>
    <w:rsid w:val="00601786"/>
    <w:rsid w:val="00603FC2"/>
    <w:rsid w:val="0060415F"/>
    <w:rsid w:val="006046AA"/>
    <w:rsid w:val="0060473D"/>
    <w:rsid w:val="006049EF"/>
    <w:rsid w:val="006052A0"/>
    <w:rsid w:val="00605D9D"/>
    <w:rsid w:val="006063D5"/>
    <w:rsid w:val="0060653A"/>
    <w:rsid w:val="00606C97"/>
    <w:rsid w:val="00606CF2"/>
    <w:rsid w:val="006070A2"/>
    <w:rsid w:val="0060788F"/>
    <w:rsid w:val="0061013B"/>
    <w:rsid w:val="006104D8"/>
    <w:rsid w:val="006105FA"/>
    <w:rsid w:val="0061061D"/>
    <w:rsid w:val="00610929"/>
    <w:rsid w:val="00610B5D"/>
    <w:rsid w:val="00610DC0"/>
    <w:rsid w:val="00611B35"/>
    <w:rsid w:val="00611D34"/>
    <w:rsid w:val="00612393"/>
    <w:rsid w:val="00613E11"/>
    <w:rsid w:val="00613F57"/>
    <w:rsid w:val="00616C93"/>
    <w:rsid w:val="0061725C"/>
    <w:rsid w:val="00617771"/>
    <w:rsid w:val="00620ACF"/>
    <w:rsid w:val="00620FB3"/>
    <w:rsid w:val="0062114E"/>
    <w:rsid w:val="0062131C"/>
    <w:rsid w:val="00621C1B"/>
    <w:rsid w:val="0062232C"/>
    <w:rsid w:val="00622F7E"/>
    <w:rsid w:val="00623420"/>
    <w:rsid w:val="00624524"/>
    <w:rsid w:val="00624B44"/>
    <w:rsid w:val="00624EEE"/>
    <w:rsid w:val="00624FA0"/>
    <w:rsid w:val="006264A0"/>
    <w:rsid w:val="00626650"/>
    <w:rsid w:val="00627168"/>
    <w:rsid w:val="0062720B"/>
    <w:rsid w:val="00627439"/>
    <w:rsid w:val="006274D4"/>
    <w:rsid w:val="00627731"/>
    <w:rsid w:val="00630069"/>
    <w:rsid w:val="006309F8"/>
    <w:rsid w:val="006317D3"/>
    <w:rsid w:val="00632304"/>
    <w:rsid w:val="00632CCD"/>
    <w:rsid w:val="00632DB8"/>
    <w:rsid w:val="00633628"/>
    <w:rsid w:val="00633EFA"/>
    <w:rsid w:val="00634C80"/>
    <w:rsid w:val="00635363"/>
    <w:rsid w:val="006358D2"/>
    <w:rsid w:val="00635B04"/>
    <w:rsid w:val="006364C2"/>
    <w:rsid w:val="006366FF"/>
    <w:rsid w:val="00636C46"/>
    <w:rsid w:val="00636D20"/>
    <w:rsid w:val="0063760A"/>
    <w:rsid w:val="00637D7A"/>
    <w:rsid w:val="00637DF0"/>
    <w:rsid w:val="00640317"/>
    <w:rsid w:val="00640414"/>
    <w:rsid w:val="00640E91"/>
    <w:rsid w:val="00641F1A"/>
    <w:rsid w:val="00642127"/>
    <w:rsid w:val="006421B5"/>
    <w:rsid w:val="00642EB1"/>
    <w:rsid w:val="00643BA0"/>
    <w:rsid w:val="00645ED8"/>
    <w:rsid w:val="006469CC"/>
    <w:rsid w:val="006473F4"/>
    <w:rsid w:val="00647A5B"/>
    <w:rsid w:val="00647BED"/>
    <w:rsid w:val="00647F5D"/>
    <w:rsid w:val="006501B3"/>
    <w:rsid w:val="0065189A"/>
    <w:rsid w:val="00651A3E"/>
    <w:rsid w:val="00652555"/>
    <w:rsid w:val="006535BA"/>
    <w:rsid w:val="00653640"/>
    <w:rsid w:val="00654ABA"/>
    <w:rsid w:val="00654BCC"/>
    <w:rsid w:val="00654F09"/>
    <w:rsid w:val="0065507A"/>
    <w:rsid w:val="00655B54"/>
    <w:rsid w:val="006563CC"/>
    <w:rsid w:val="00657D02"/>
    <w:rsid w:val="00657F50"/>
    <w:rsid w:val="0066020E"/>
    <w:rsid w:val="00660222"/>
    <w:rsid w:val="00660871"/>
    <w:rsid w:val="00660E79"/>
    <w:rsid w:val="00660F31"/>
    <w:rsid w:val="006613E4"/>
    <w:rsid w:val="00663891"/>
    <w:rsid w:val="00663FB2"/>
    <w:rsid w:val="00664740"/>
    <w:rsid w:val="00664F06"/>
    <w:rsid w:val="00664F1B"/>
    <w:rsid w:val="00665009"/>
    <w:rsid w:val="0066531B"/>
    <w:rsid w:val="0066575E"/>
    <w:rsid w:val="006659B1"/>
    <w:rsid w:val="00666406"/>
    <w:rsid w:val="00666717"/>
    <w:rsid w:val="00666834"/>
    <w:rsid w:val="00666BAF"/>
    <w:rsid w:val="006711B7"/>
    <w:rsid w:val="0067167D"/>
    <w:rsid w:val="006723AD"/>
    <w:rsid w:val="00673798"/>
    <w:rsid w:val="00675053"/>
    <w:rsid w:val="00676175"/>
    <w:rsid w:val="006773E4"/>
    <w:rsid w:val="00677821"/>
    <w:rsid w:val="00677E68"/>
    <w:rsid w:val="0068123B"/>
    <w:rsid w:val="00681A5C"/>
    <w:rsid w:val="00681F11"/>
    <w:rsid w:val="006830FD"/>
    <w:rsid w:val="0068486D"/>
    <w:rsid w:val="00684CF1"/>
    <w:rsid w:val="0068566E"/>
    <w:rsid w:val="0068583A"/>
    <w:rsid w:val="00686231"/>
    <w:rsid w:val="0068729F"/>
    <w:rsid w:val="0069015C"/>
    <w:rsid w:val="00690670"/>
    <w:rsid w:val="00691E71"/>
    <w:rsid w:val="006926CE"/>
    <w:rsid w:val="00693770"/>
    <w:rsid w:val="0069385E"/>
    <w:rsid w:val="006940AC"/>
    <w:rsid w:val="00694323"/>
    <w:rsid w:val="0069545C"/>
    <w:rsid w:val="00695C37"/>
    <w:rsid w:val="00697AD2"/>
    <w:rsid w:val="006A017B"/>
    <w:rsid w:val="006A07E6"/>
    <w:rsid w:val="006A0960"/>
    <w:rsid w:val="006A143C"/>
    <w:rsid w:val="006A157D"/>
    <w:rsid w:val="006A202E"/>
    <w:rsid w:val="006A251C"/>
    <w:rsid w:val="006A2615"/>
    <w:rsid w:val="006A361A"/>
    <w:rsid w:val="006A37CE"/>
    <w:rsid w:val="006A495B"/>
    <w:rsid w:val="006A5191"/>
    <w:rsid w:val="006A553C"/>
    <w:rsid w:val="006A59A6"/>
    <w:rsid w:val="006A708A"/>
    <w:rsid w:val="006B0BED"/>
    <w:rsid w:val="006B1195"/>
    <w:rsid w:val="006B1683"/>
    <w:rsid w:val="006B1687"/>
    <w:rsid w:val="006B1928"/>
    <w:rsid w:val="006B20B5"/>
    <w:rsid w:val="006B20C4"/>
    <w:rsid w:val="006B2DCF"/>
    <w:rsid w:val="006B3175"/>
    <w:rsid w:val="006B31CC"/>
    <w:rsid w:val="006B3AE3"/>
    <w:rsid w:val="006B515F"/>
    <w:rsid w:val="006B5E08"/>
    <w:rsid w:val="006B5F01"/>
    <w:rsid w:val="006B5FFA"/>
    <w:rsid w:val="006B6DAE"/>
    <w:rsid w:val="006B7B5E"/>
    <w:rsid w:val="006C0033"/>
    <w:rsid w:val="006C0070"/>
    <w:rsid w:val="006C15C4"/>
    <w:rsid w:val="006C22C4"/>
    <w:rsid w:val="006C252E"/>
    <w:rsid w:val="006C2ACC"/>
    <w:rsid w:val="006C2C9F"/>
    <w:rsid w:val="006C31CB"/>
    <w:rsid w:val="006C36D3"/>
    <w:rsid w:val="006C41C7"/>
    <w:rsid w:val="006C4BA7"/>
    <w:rsid w:val="006C4D45"/>
    <w:rsid w:val="006C57C8"/>
    <w:rsid w:val="006C5F48"/>
    <w:rsid w:val="006C6A4E"/>
    <w:rsid w:val="006C6B7C"/>
    <w:rsid w:val="006C7121"/>
    <w:rsid w:val="006C7589"/>
    <w:rsid w:val="006D02D1"/>
    <w:rsid w:val="006D0F71"/>
    <w:rsid w:val="006D1019"/>
    <w:rsid w:val="006D2C06"/>
    <w:rsid w:val="006D2C4E"/>
    <w:rsid w:val="006D312E"/>
    <w:rsid w:val="006D4B4F"/>
    <w:rsid w:val="006D4F0B"/>
    <w:rsid w:val="006D6172"/>
    <w:rsid w:val="006D7172"/>
    <w:rsid w:val="006D7BCD"/>
    <w:rsid w:val="006D7EF3"/>
    <w:rsid w:val="006E030B"/>
    <w:rsid w:val="006E06B9"/>
    <w:rsid w:val="006E1A52"/>
    <w:rsid w:val="006E2466"/>
    <w:rsid w:val="006E2827"/>
    <w:rsid w:val="006E2C89"/>
    <w:rsid w:val="006E2EA9"/>
    <w:rsid w:val="006E3781"/>
    <w:rsid w:val="006E37B9"/>
    <w:rsid w:val="006E4178"/>
    <w:rsid w:val="006E4219"/>
    <w:rsid w:val="006E4FF6"/>
    <w:rsid w:val="006E6D50"/>
    <w:rsid w:val="006E6F6E"/>
    <w:rsid w:val="006E7D9B"/>
    <w:rsid w:val="006F0892"/>
    <w:rsid w:val="006F134E"/>
    <w:rsid w:val="006F1724"/>
    <w:rsid w:val="006F1B72"/>
    <w:rsid w:val="006F1C35"/>
    <w:rsid w:val="006F1ED4"/>
    <w:rsid w:val="006F223E"/>
    <w:rsid w:val="006F2385"/>
    <w:rsid w:val="006F26B9"/>
    <w:rsid w:val="006F32AA"/>
    <w:rsid w:val="006F38F7"/>
    <w:rsid w:val="006F54BD"/>
    <w:rsid w:val="006F590E"/>
    <w:rsid w:val="006F5A3B"/>
    <w:rsid w:val="006F5DC8"/>
    <w:rsid w:val="006F65A9"/>
    <w:rsid w:val="006F6D63"/>
    <w:rsid w:val="006F6FB3"/>
    <w:rsid w:val="006F73A0"/>
    <w:rsid w:val="00700629"/>
    <w:rsid w:val="00700EBE"/>
    <w:rsid w:val="00701199"/>
    <w:rsid w:val="00701846"/>
    <w:rsid w:val="00701D62"/>
    <w:rsid w:val="00702217"/>
    <w:rsid w:val="00702E3A"/>
    <w:rsid w:val="007039B3"/>
    <w:rsid w:val="00703F1C"/>
    <w:rsid w:val="00703F37"/>
    <w:rsid w:val="007040A8"/>
    <w:rsid w:val="007049C4"/>
    <w:rsid w:val="00705087"/>
    <w:rsid w:val="007057B3"/>
    <w:rsid w:val="00705A6B"/>
    <w:rsid w:val="00705B48"/>
    <w:rsid w:val="00706FDA"/>
    <w:rsid w:val="00707381"/>
    <w:rsid w:val="007074D5"/>
    <w:rsid w:val="00710797"/>
    <w:rsid w:val="00710A24"/>
    <w:rsid w:val="00711660"/>
    <w:rsid w:val="007131C1"/>
    <w:rsid w:val="00713712"/>
    <w:rsid w:val="00713D34"/>
    <w:rsid w:val="00713D57"/>
    <w:rsid w:val="0071450E"/>
    <w:rsid w:val="00714FF6"/>
    <w:rsid w:val="00715A88"/>
    <w:rsid w:val="00716331"/>
    <w:rsid w:val="007165AF"/>
    <w:rsid w:val="00716A55"/>
    <w:rsid w:val="00717597"/>
    <w:rsid w:val="0072120E"/>
    <w:rsid w:val="007218D1"/>
    <w:rsid w:val="00721D0F"/>
    <w:rsid w:val="00722AB4"/>
    <w:rsid w:val="0072347F"/>
    <w:rsid w:val="00723945"/>
    <w:rsid w:val="0072673A"/>
    <w:rsid w:val="00726A6C"/>
    <w:rsid w:val="00727295"/>
    <w:rsid w:val="00727493"/>
    <w:rsid w:val="00727797"/>
    <w:rsid w:val="00727B4A"/>
    <w:rsid w:val="00727E6F"/>
    <w:rsid w:val="00730356"/>
    <w:rsid w:val="00730BB0"/>
    <w:rsid w:val="00731E31"/>
    <w:rsid w:val="00731E8C"/>
    <w:rsid w:val="00732417"/>
    <w:rsid w:val="00732479"/>
    <w:rsid w:val="00732FB8"/>
    <w:rsid w:val="00733677"/>
    <w:rsid w:val="00733813"/>
    <w:rsid w:val="00733D7A"/>
    <w:rsid w:val="00735247"/>
    <w:rsid w:val="007353F9"/>
    <w:rsid w:val="007353FF"/>
    <w:rsid w:val="00735590"/>
    <w:rsid w:val="00735844"/>
    <w:rsid w:val="00736AA6"/>
    <w:rsid w:val="007374D3"/>
    <w:rsid w:val="00740AD0"/>
    <w:rsid w:val="00741D3D"/>
    <w:rsid w:val="00742353"/>
    <w:rsid w:val="0074243D"/>
    <w:rsid w:val="00742967"/>
    <w:rsid w:val="007449F9"/>
    <w:rsid w:val="00746667"/>
    <w:rsid w:val="00746E0F"/>
    <w:rsid w:val="0074710A"/>
    <w:rsid w:val="0074777C"/>
    <w:rsid w:val="00747CE9"/>
    <w:rsid w:val="00747D52"/>
    <w:rsid w:val="00750343"/>
    <w:rsid w:val="00750C0E"/>
    <w:rsid w:val="00751185"/>
    <w:rsid w:val="007518FC"/>
    <w:rsid w:val="00751CF8"/>
    <w:rsid w:val="007526E5"/>
    <w:rsid w:val="00753902"/>
    <w:rsid w:val="007539C6"/>
    <w:rsid w:val="007547EF"/>
    <w:rsid w:val="00754A5E"/>
    <w:rsid w:val="00754EB0"/>
    <w:rsid w:val="00754EFC"/>
    <w:rsid w:val="00756043"/>
    <w:rsid w:val="0075667F"/>
    <w:rsid w:val="00757A96"/>
    <w:rsid w:val="00757CC9"/>
    <w:rsid w:val="0076066A"/>
    <w:rsid w:val="00760892"/>
    <w:rsid w:val="00760C01"/>
    <w:rsid w:val="00761043"/>
    <w:rsid w:val="00761119"/>
    <w:rsid w:val="00761295"/>
    <w:rsid w:val="007617C8"/>
    <w:rsid w:val="00761D45"/>
    <w:rsid w:val="00762162"/>
    <w:rsid w:val="00764D98"/>
    <w:rsid w:val="00764DF9"/>
    <w:rsid w:val="00764E18"/>
    <w:rsid w:val="00765195"/>
    <w:rsid w:val="0076590D"/>
    <w:rsid w:val="00765D05"/>
    <w:rsid w:val="00765E4F"/>
    <w:rsid w:val="00765EA8"/>
    <w:rsid w:val="00765FE3"/>
    <w:rsid w:val="007667A2"/>
    <w:rsid w:val="007668F4"/>
    <w:rsid w:val="00766CA5"/>
    <w:rsid w:val="00767E24"/>
    <w:rsid w:val="00770198"/>
    <w:rsid w:val="007702BE"/>
    <w:rsid w:val="00770C36"/>
    <w:rsid w:val="00770C53"/>
    <w:rsid w:val="007710F4"/>
    <w:rsid w:val="00771997"/>
    <w:rsid w:val="00771B21"/>
    <w:rsid w:val="00771FC4"/>
    <w:rsid w:val="007729B6"/>
    <w:rsid w:val="00772A11"/>
    <w:rsid w:val="00772EC4"/>
    <w:rsid w:val="007733BF"/>
    <w:rsid w:val="00773A0F"/>
    <w:rsid w:val="007743DE"/>
    <w:rsid w:val="00774E4D"/>
    <w:rsid w:val="00775AE6"/>
    <w:rsid w:val="00775B3A"/>
    <w:rsid w:val="007771F0"/>
    <w:rsid w:val="00777B83"/>
    <w:rsid w:val="00777CCF"/>
    <w:rsid w:val="00780FAF"/>
    <w:rsid w:val="00781CE0"/>
    <w:rsid w:val="00781E44"/>
    <w:rsid w:val="007820F8"/>
    <w:rsid w:val="007830B2"/>
    <w:rsid w:val="00783B74"/>
    <w:rsid w:val="007845D9"/>
    <w:rsid w:val="00784627"/>
    <w:rsid w:val="00784B70"/>
    <w:rsid w:val="007871E9"/>
    <w:rsid w:val="00790E02"/>
    <w:rsid w:val="00790E42"/>
    <w:rsid w:val="00791545"/>
    <w:rsid w:val="0079267C"/>
    <w:rsid w:val="00792DA3"/>
    <w:rsid w:val="007938DA"/>
    <w:rsid w:val="00793BDD"/>
    <w:rsid w:val="0079533D"/>
    <w:rsid w:val="007953DA"/>
    <w:rsid w:val="007964E1"/>
    <w:rsid w:val="00796C72"/>
    <w:rsid w:val="00796DB9"/>
    <w:rsid w:val="00796F74"/>
    <w:rsid w:val="00797D05"/>
    <w:rsid w:val="00797DC2"/>
    <w:rsid w:val="007A0277"/>
    <w:rsid w:val="007A0328"/>
    <w:rsid w:val="007A03B3"/>
    <w:rsid w:val="007A09A9"/>
    <w:rsid w:val="007A0C75"/>
    <w:rsid w:val="007A1027"/>
    <w:rsid w:val="007A1246"/>
    <w:rsid w:val="007A1B8A"/>
    <w:rsid w:val="007A1D6C"/>
    <w:rsid w:val="007A1E12"/>
    <w:rsid w:val="007A260C"/>
    <w:rsid w:val="007A2FAF"/>
    <w:rsid w:val="007A3A39"/>
    <w:rsid w:val="007A4CA6"/>
    <w:rsid w:val="007A7339"/>
    <w:rsid w:val="007A7B6A"/>
    <w:rsid w:val="007B0294"/>
    <w:rsid w:val="007B0E9B"/>
    <w:rsid w:val="007B1424"/>
    <w:rsid w:val="007B15DB"/>
    <w:rsid w:val="007B195D"/>
    <w:rsid w:val="007B1DE8"/>
    <w:rsid w:val="007B2D31"/>
    <w:rsid w:val="007B3C13"/>
    <w:rsid w:val="007B3C2C"/>
    <w:rsid w:val="007B4077"/>
    <w:rsid w:val="007B46DA"/>
    <w:rsid w:val="007B4E04"/>
    <w:rsid w:val="007B56B3"/>
    <w:rsid w:val="007B5F1F"/>
    <w:rsid w:val="007B6FDD"/>
    <w:rsid w:val="007B7E95"/>
    <w:rsid w:val="007C15C0"/>
    <w:rsid w:val="007C19D6"/>
    <w:rsid w:val="007C1C19"/>
    <w:rsid w:val="007C1CEC"/>
    <w:rsid w:val="007C2D4C"/>
    <w:rsid w:val="007C30A7"/>
    <w:rsid w:val="007C33A5"/>
    <w:rsid w:val="007C4208"/>
    <w:rsid w:val="007C541C"/>
    <w:rsid w:val="007C66DB"/>
    <w:rsid w:val="007C6980"/>
    <w:rsid w:val="007C6DBF"/>
    <w:rsid w:val="007D313C"/>
    <w:rsid w:val="007D4988"/>
    <w:rsid w:val="007D4BA1"/>
    <w:rsid w:val="007D50F7"/>
    <w:rsid w:val="007D58B1"/>
    <w:rsid w:val="007D6CA2"/>
    <w:rsid w:val="007D7CFF"/>
    <w:rsid w:val="007D7F18"/>
    <w:rsid w:val="007E0031"/>
    <w:rsid w:val="007E0626"/>
    <w:rsid w:val="007E068D"/>
    <w:rsid w:val="007E0A8D"/>
    <w:rsid w:val="007E1A55"/>
    <w:rsid w:val="007E1C4E"/>
    <w:rsid w:val="007E1D87"/>
    <w:rsid w:val="007E1F3E"/>
    <w:rsid w:val="007E31F4"/>
    <w:rsid w:val="007E45CE"/>
    <w:rsid w:val="007E4D6B"/>
    <w:rsid w:val="007E4F40"/>
    <w:rsid w:val="007E4FCE"/>
    <w:rsid w:val="007E5273"/>
    <w:rsid w:val="007E5422"/>
    <w:rsid w:val="007E5CE2"/>
    <w:rsid w:val="007E5DC6"/>
    <w:rsid w:val="007E608B"/>
    <w:rsid w:val="007E61A1"/>
    <w:rsid w:val="007E66E0"/>
    <w:rsid w:val="007E7405"/>
    <w:rsid w:val="007F08E5"/>
    <w:rsid w:val="007F2A88"/>
    <w:rsid w:val="007F2FEB"/>
    <w:rsid w:val="007F3344"/>
    <w:rsid w:val="007F3F99"/>
    <w:rsid w:val="007F4B4C"/>
    <w:rsid w:val="007F5AA4"/>
    <w:rsid w:val="007F6D3D"/>
    <w:rsid w:val="007F70AD"/>
    <w:rsid w:val="007F724D"/>
    <w:rsid w:val="007F76CE"/>
    <w:rsid w:val="007F7892"/>
    <w:rsid w:val="0080042D"/>
    <w:rsid w:val="00800CB9"/>
    <w:rsid w:val="00800D09"/>
    <w:rsid w:val="00801428"/>
    <w:rsid w:val="00801BED"/>
    <w:rsid w:val="00801E25"/>
    <w:rsid w:val="008022A1"/>
    <w:rsid w:val="00803E61"/>
    <w:rsid w:val="0080446B"/>
    <w:rsid w:val="0080466C"/>
    <w:rsid w:val="00805591"/>
    <w:rsid w:val="0080578C"/>
    <w:rsid w:val="008059AF"/>
    <w:rsid w:val="00805AD6"/>
    <w:rsid w:val="00805B0F"/>
    <w:rsid w:val="00805B77"/>
    <w:rsid w:val="00805DF3"/>
    <w:rsid w:val="00805FAB"/>
    <w:rsid w:val="008065F0"/>
    <w:rsid w:val="00806633"/>
    <w:rsid w:val="0080706B"/>
    <w:rsid w:val="0080794F"/>
    <w:rsid w:val="00807C22"/>
    <w:rsid w:val="00807CA4"/>
    <w:rsid w:val="00810019"/>
    <w:rsid w:val="0081029F"/>
    <w:rsid w:val="00810841"/>
    <w:rsid w:val="00810CA4"/>
    <w:rsid w:val="00811AA9"/>
    <w:rsid w:val="008129B9"/>
    <w:rsid w:val="00812D2D"/>
    <w:rsid w:val="0081303C"/>
    <w:rsid w:val="0081307C"/>
    <w:rsid w:val="00813154"/>
    <w:rsid w:val="008151F0"/>
    <w:rsid w:val="00816A77"/>
    <w:rsid w:val="0081705E"/>
    <w:rsid w:val="0081707C"/>
    <w:rsid w:val="00817C85"/>
    <w:rsid w:val="00820413"/>
    <w:rsid w:val="00821ACD"/>
    <w:rsid w:val="00821D8D"/>
    <w:rsid w:val="008227E5"/>
    <w:rsid w:val="00822B58"/>
    <w:rsid w:val="00822C9F"/>
    <w:rsid w:val="00825666"/>
    <w:rsid w:val="00825BF8"/>
    <w:rsid w:val="0082620C"/>
    <w:rsid w:val="00826316"/>
    <w:rsid w:val="00827F07"/>
    <w:rsid w:val="0083013A"/>
    <w:rsid w:val="008309F7"/>
    <w:rsid w:val="00830F9E"/>
    <w:rsid w:val="00831417"/>
    <w:rsid w:val="00831E4A"/>
    <w:rsid w:val="00831F6A"/>
    <w:rsid w:val="008322D6"/>
    <w:rsid w:val="0083242A"/>
    <w:rsid w:val="008325D1"/>
    <w:rsid w:val="008326D5"/>
    <w:rsid w:val="008331DC"/>
    <w:rsid w:val="00834105"/>
    <w:rsid w:val="008347F8"/>
    <w:rsid w:val="008351D2"/>
    <w:rsid w:val="008368F2"/>
    <w:rsid w:val="00836AB4"/>
    <w:rsid w:val="00836BC2"/>
    <w:rsid w:val="0083703F"/>
    <w:rsid w:val="008374FF"/>
    <w:rsid w:val="00840A12"/>
    <w:rsid w:val="008423CD"/>
    <w:rsid w:val="0084245A"/>
    <w:rsid w:val="008424B6"/>
    <w:rsid w:val="00842543"/>
    <w:rsid w:val="00842D87"/>
    <w:rsid w:val="00843BA4"/>
    <w:rsid w:val="00843DAA"/>
    <w:rsid w:val="0084528E"/>
    <w:rsid w:val="008457BE"/>
    <w:rsid w:val="00846325"/>
    <w:rsid w:val="008477BF"/>
    <w:rsid w:val="00847812"/>
    <w:rsid w:val="008478F9"/>
    <w:rsid w:val="0085009A"/>
    <w:rsid w:val="0085058C"/>
    <w:rsid w:val="00850AC5"/>
    <w:rsid w:val="00850EFB"/>
    <w:rsid w:val="0085223B"/>
    <w:rsid w:val="00852975"/>
    <w:rsid w:val="0085324E"/>
    <w:rsid w:val="00854026"/>
    <w:rsid w:val="008547D5"/>
    <w:rsid w:val="00854A9D"/>
    <w:rsid w:val="00854AF3"/>
    <w:rsid w:val="008550BD"/>
    <w:rsid w:val="00855D3D"/>
    <w:rsid w:val="008564DF"/>
    <w:rsid w:val="0085698B"/>
    <w:rsid w:val="00856AA5"/>
    <w:rsid w:val="00857FD2"/>
    <w:rsid w:val="00860A5F"/>
    <w:rsid w:val="00860B48"/>
    <w:rsid w:val="0086112B"/>
    <w:rsid w:val="00861870"/>
    <w:rsid w:val="00862AC3"/>
    <w:rsid w:val="00862CDB"/>
    <w:rsid w:val="00863B3B"/>
    <w:rsid w:val="008640AF"/>
    <w:rsid w:val="008645EC"/>
    <w:rsid w:val="008648E0"/>
    <w:rsid w:val="008653D0"/>
    <w:rsid w:val="00865729"/>
    <w:rsid w:val="00865CA3"/>
    <w:rsid w:val="00866843"/>
    <w:rsid w:val="00866B1A"/>
    <w:rsid w:val="00866F19"/>
    <w:rsid w:val="00867023"/>
    <w:rsid w:val="0086788E"/>
    <w:rsid w:val="00867BA4"/>
    <w:rsid w:val="00867ECB"/>
    <w:rsid w:val="008700A1"/>
    <w:rsid w:val="00870581"/>
    <w:rsid w:val="008705DC"/>
    <w:rsid w:val="00870C08"/>
    <w:rsid w:val="00870D86"/>
    <w:rsid w:val="008713EB"/>
    <w:rsid w:val="00871AD9"/>
    <w:rsid w:val="00871BB7"/>
    <w:rsid w:val="0087260C"/>
    <w:rsid w:val="00872846"/>
    <w:rsid w:val="00872C3A"/>
    <w:rsid w:val="00873765"/>
    <w:rsid w:val="00873C54"/>
    <w:rsid w:val="008740A3"/>
    <w:rsid w:val="008745F5"/>
    <w:rsid w:val="00875D7D"/>
    <w:rsid w:val="0087628E"/>
    <w:rsid w:val="008763EF"/>
    <w:rsid w:val="00876DF9"/>
    <w:rsid w:val="00877B83"/>
    <w:rsid w:val="008808C6"/>
    <w:rsid w:val="008808D5"/>
    <w:rsid w:val="00880CD8"/>
    <w:rsid w:val="008813CD"/>
    <w:rsid w:val="00882237"/>
    <w:rsid w:val="008822D3"/>
    <w:rsid w:val="00882AAA"/>
    <w:rsid w:val="00882BDC"/>
    <w:rsid w:val="00882CC3"/>
    <w:rsid w:val="0088306B"/>
    <w:rsid w:val="0088409B"/>
    <w:rsid w:val="00884947"/>
    <w:rsid w:val="00884FD1"/>
    <w:rsid w:val="008859A2"/>
    <w:rsid w:val="00885DCD"/>
    <w:rsid w:val="008862F1"/>
    <w:rsid w:val="008864C0"/>
    <w:rsid w:val="008870FE"/>
    <w:rsid w:val="0088713B"/>
    <w:rsid w:val="008875C0"/>
    <w:rsid w:val="00891B6F"/>
    <w:rsid w:val="00892434"/>
    <w:rsid w:val="008926DE"/>
    <w:rsid w:val="00892B37"/>
    <w:rsid w:val="008931C1"/>
    <w:rsid w:val="0089320F"/>
    <w:rsid w:val="00893B73"/>
    <w:rsid w:val="00893B81"/>
    <w:rsid w:val="00894A16"/>
    <w:rsid w:val="00894B37"/>
    <w:rsid w:val="00894C7E"/>
    <w:rsid w:val="00895CB0"/>
    <w:rsid w:val="00897240"/>
    <w:rsid w:val="00897EB9"/>
    <w:rsid w:val="008A03A6"/>
    <w:rsid w:val="008A18CF"/>
    <w:rsid w:val="008A1EF9"/>
    <w:rsid w:val="008A1FDE"/>
    <w:rsid w:val="008A22A2"/>
    <w:rsid w:val="008A2490"/>
    <w:rsid w:val="008A2A3C"/>
    <w:rsid w:val="008A34EE"/>
    <w:rsid w:val="008A365E"/>
    <w:rsid w:val="008A468D"/>
    <w:rsid w:val="008A4A6C"/>
    <w:rsid w:val="008A58BC"/>
    <w:rsid w:val="008A63FC"/>
    <w:rsid w:val="008A65D5"/>
    <w:rsid w:val="008A6D44"/>
    <w:rsid w:val="008A71BF"/>
    <w:rsid w:val="008A732E"/>
    <w:rsid w:val="008A7698"/>
    <w:rsid w:val="008A7BD7"/>
    <w:rsid w:val="008A7E95"/>
    <w:rsid w:val="008B0B72"/>
    <w:rsid w:val="008B0C1F"/>
    <w:rsid w:val="008B11B6"/>
    <w:rsid w:val="008B121F"/>
    <w:rsid w:val="008B184A"/>
    <w:rsid w:val="008B1BD7"/>
    <w:rsid w:val="008B1D32"/>
    <w:rsid w:val="008B2378"/>
    <w:rsid w:val="008B2C12"/>
    <w:rsid w:val="008B2EB3"/>
    <w:rsid w:val="008B3B8E"/>
    <w:rsid w:val="008B451B"/>
    <w:rsid w:val="008B5E17"/>
    <w:rsid w:val="008B6074"/>
    <w:rsid w:val="008B6B45"/>
    <w:rsid w:val="008B7A73"/>
    <w:rsid w:val="008B7A96"/>
    <w:rsid w:val="008B7C32"/>
    <w:rsid w:val="008B7D1F"/>
    <w:rsid w:val="008C0607"/>
    <w:rsid w:val="008C08B9"/>
    <w:rsid w:val="008C0B16"/>
    <w:rsid w:val="008C0D85"/>
    <w:rsid w:val="008C10FD"/>
    <w:rsid w:val="008C32C1"/>
    <w:rsid w:val="008C42A3"/>
    <w:rsid w:val="008C44F8"/>
    <w:rsid w:val="008C4A91"/>
    <w:rsid w:val="008C56EE"/>
    <w:rsid w:val="008C7251"/>
    <w:rsid w:val="008C77EB"/>
    <w:rsid w:val="008D02D4"/>
    <w:rsid w:val="008D0699"/>
    <w:rsid w:val="008D1045"/>
    <w:rsid w:val="008D13E7"/>
    <w:rsid w:val="008D1F53"/>
    <w:rsid w:val="008D2586"/>
    <w:rsid w:val="008D3728"/>
    <w:rsid w:val="008D38E1"/>
    <w:rsid w:val="008D3D65"/>
    <w:rsid w:val="008D53F3"/>
    <w:rsid w:val="008D5A04"/>
    <w:rsid w:val="008D65FC"/>
    <w:rsid w:val="008D7903"/>
    <w:rsid w:val="008E00DD"/>
    <w:rsid w:val="008E072B"/>
    <w:rsid w:val="008E186D"/>
    <w:rsid w:val="008E1D56"/>
    <w:rsid w:val="008E2525"/>
    <w:rsid w:val="008E2DFB"/>
    <w:rsid w:val="008E33F3"/>
    <w:rsid w:val="008E3768"/>
    <w:rsid w:val="008E41CA"/>
    <w:rsid w:val="008E433F"/>
    <w:rsid w:val="008E4885"/>
    <w:rsid w:val="008E4D1D"/>
    <w:rsid w:val="008E4E70"/>
    <w:rsid w:val="008E59E4"/>
    <w:rsid w:val="008E5C30"/>
    <w:rsid w:val="008E6276"/>
    <w:rsid w:val="008E6B23"/>
    <w:rsid w:val="008E734F"/>
    <w:rsid w:val="008E773D"/>
    <w:rsid w:val="008F0D7F"/>
    <w:rsid w:val="008F0DCA"/>
    <w:rsid w:val="008F1C75"/>
    <w:rsid w:val="008F2069"/>
    <w:rsid w:val="008F2BD1"/>
    <w:rsid w:val="008F2F18"/>
    <w:rsid w:val="008F3775"/>
    <w:rsid w:val="008F4C8F"/>
    <w:rsid w:val="008F4FB0"/>
    <w:rsid w:val="008F533D"/>
    <w:rsid w:val="008F58B1"/>
    <w:rsid w:val="008F637D"/>
    <w:rsid w:val="008F684B"/>
    <w:rsid w:val="008F6891"/>
    <w:rsid w:val="008F6E68"/>
    <w:rsid w:val="008F715B"/>
    <w:rsid w:val="008F7613"/>
    <w:rsid w:val="008F785A"/>
    <w:rsid w:val="008F7D06"/>
    <w:rsid w:val="008F7DFF"/>
    <w:rsid w:val="008F7F77"/>
    <w:rsid w:val="00900171"/>
    <w:rsid w:val="009006D2"/>
    <w:rsid w:val="00900C56"/>
    <w:rsid w:val="0090116A"/>
    <w:rsid w:val="009011EC"/>
    <w:rsid w:val="0090128A"/>
    <w:rsid w:val="00901967"/>
    <w:rsid w:val="00901F72"/>
    <w:rsid w:val="009024D3"/>
    <w:rsid w:val="00902FBD"/>
    <w:rsid w:val="0090399D"/>
    <w:rsid w:val="00903B57"/>
    <w:rsid w:val="00903BF9"/>
    <w:rsid w:val="00903CF2"/>
    <w:rsid w:val="0090582E"/>
    <w:rsid w:val="009058A9"/>
    <w:rsid w:val="00905E82"/>
    <w:rsid w:val="009061E4"/>
    <w:rsid w:val="00906B3E"/>
    <w:rsid w:val="00907023"/>
    <w:rsid w:val="0090732D"/>
    <w:rsid w:val="009074BB"/>
    <w:rsid w:val="00907A6A"/>
    <w:rsid w:val="0091052A"/>
    <w:rsid w:val="0091088A"/>
    <w:rsid w:val="00911A80"/>
    <w:rsid w:val="00911C01"/>
    <w:rsid w:val="00911EC6"/>
    <w:rsid w:val="009122AE"/>
    <w:rsid w:val="00913314"/>
    <w:rsid w:val="0091373F"/>
    <w:rsid w:val="00913CF5"/>
    <w:rsid w:val="009141A3"/>
    <w:rsid w:val="00914E9D"/>
    <w:rsid w:val="009155DA"/>
    <w:rsid w:val="00915AA8"/>
    <w:rsid w:val="0091638D"/>
    <w:rsid w:val="009168A4"/>
    <w:rsid w:val="00916DD4"/>
    <w:rsid w:val="00917CE7"/>
    <w:rsid w:val="009209FE"/>
    <w:rsid w:val="0092117F"/>
    <w:rsid w:val="0092136A"/>
    <w:rsid w:val="00921F0A"/>
    <w:rsid w:val="009221BD"/>
    <w:rsid w:val="00922728"/>
    <w:rsid w:val="00922EAD"/>
    <w:rsid w:val="009233EB"/>
    <w:rsid w:val="009239DA"/>
    <w:rsid w:val="009241C6"/>
    <w:rsid w:val="0092448A"/>
    <w:rsid w:val="009246AF"/>
    <w:rsid w:val="009251DA"/>
    <w:rsid w:val="0092584D"/>
    <w:rsid w:val="00926EDC"/>
    <w:rsid w:val="00927162"/>
    <w:rsid w:val="00927925"/>
    <w:rsid w:val="00927A36"/>
    <w:rsid w:val="009304AE"/>
    <w:rsid w:val="009309CF"/>
    <w:rsid w:val="00930B88"/>
    <w:rsid w:val="00930FD2"/>
    <w:rsid w:val="00932700"/>
    <w:rsid w:val="00933211"/>
    <w:rsid w:val="0093324A"/>
    <w:rsid w:val="00933584"/>
    <w:rsid w:val="009342F9"/>
    <w:rsid w:val="00935640"/>
    <w:rsid w:val="009366A2"/>
    <w:rsid w:val="00936B10"/>
    <w:rsid w:val="00936EA9"/>
    <w:rsid w:val="009372DA"/>
    <w:rsid w:val="00937B92"/>
    <w:rsid w:val="00937D33"/>
    <w:rsid w:val="00940A6C"/>
    <w:rsid w:val="009427F9"/>
    <w:rsid w:val="009428B7"/>
    <w:rsid w:val="00943C5A"/>
    <w:rsid w:val="00943F4C"/>
    <w:rsid w:val="0094449E"/>
    <w:rsid w:val="00944886"/>
    <w:rsid w:val="009449BF"/>
    <w:rsid w:val="00945990"/>
    <w:rsid w:val="009459BF"/>
    <w:rsid w:val="00945EA5"/>
    <w:rsid w:val="0094686B"/>
    <w:rsid w:val="00950E48"/>
    <w:rsid w:val="00951CCC"/>
    <w:rsid w:val="00954841"/>
    <w:rsid w:val="00955118"/>
    <w:rsid w:val="0095585B"/>
    <w:rsid w:val="009558C5"/>
    <w:rsid w:val="00955EBD"/>
    <w:rsid w:val="0095703C"/>
    <w:rsid w:val="00957264"/>
    <w:rsid w:val="00957675"/>
    <w:rsid w:val="00960768"/>
    <w:rsid w:val="0096078E"/>
    <w:rsid w:val="00961123"/>
    <w:rsid w:val="00961138"/>
    <w:rsid w:val="00961800"/>
    <w:rsid w:val="0096189A"/>
    <w:rsid w:val="0096231F"/>
    <w:rsid w:val="0096267C"/>
    <w:rsid w:val="00962893"/>
    <w:rsid w:val="009632E6"/>
    <w:rsid w:val="009638D7"/>
    <w:rsid w:val="009638F0"/>
    <w:rsid w:val="00963FA9"/>
    <w:rsid w:val="009642A0"/>
    <w:rsid w:val="00964E3C"/>
    <w:rsid w:val="00965C4E"/>
    <w:rsid w:val="00965D2A"/>
    <w:rsid w:val="00965F9A"/>
    <w:rsid w:val="00966631"/>
    <w:rsid w:val="00967CEB"/>
    <w:rsid w:val="00970D50"/>
    <w:rsid w:val="009711D8"/>
    <w:rsid w:val="009715CF"/>
    <w:rsid w:val="009717CD"/>
    <w:rsid w:val="00971DA4"/>
    <w:rsid w:val="0097250B"/>
    <w:rsid w:val="0097371C"/>
    <w:rsid w:val="0097488B"/>
    <w:rsid w:val="00974985"/>
    <w:rsid w:val="00974E94"/>
    <w:rsid w:val="009752AB"/>
    <w:rsid w:val="00975318"/>
    <w:rsid w:val="00976DC5"/>
    <w:rsid w:val="00980BB4"/>
    <w:rsid w:val="00980EBD"/>
    <w:rsid w:val="009814EA"/>
    <w:rsid w:val="0098184F"/>
    <w:rsid w:val="009819A2"/>
    <w:rsid w:val="00981B38"/>
    <w:rsid w:val="00981C83"/>
    <w:rsid w:val="00983054"/>
    <w:rsid w:val="009842E9"/>
    <w:rsid w:val="0098500A"/>
    <w:rsid w:val="00985633"/>
    <w:rsid w:val="009860D1"/>
    <w:rsid w:val="00986659"/>
    <w:rsid w:val="0099056D"/>
    <w:rsid w:val="00990BBE"/>
    <w:rsid w:val="00990FE3"/>
    <w:rsid w:val="00991BCB"/>
    <w:rsid w:val="0099248D"/>
    <w:rsid w:val="00993E66"/>
    <w:rsid w:val="009942FB"/>
    <w:rsid w:val="009946F6"/>
    <w:rsid w:val="0099581D"/>
    <w:rsid w:val="00996584"/>
    <w:rsid w:val="009969CE"/>
    <w:rsid w:val="00997C73"/>
    <w:rsid w:val="00997FDD"/>
    <w:rsid w:val="00997FF8"/>
    <w:rsid w:val="009A0750"/>
    <w:rsid w:val="009A156F"/>
    <w:rsid w:val="009A19B6"/>
    <w:rsid w:val="009A2075"/>
    <w:rsid w:val="009A2493"/>
    <w:rsid w:val="009A28AD"/>
    <w:rsid w:val="009A2BA1"/>
    <w:rsid w:val="009A2D85"/>
    <w:rsid w:val="009A3073"/>
    <w:rsid w:val="009A3E17"/>
    <w:rsid w:val="009A3FF2"/>
    <w:rsid w:val="009A4B50"/>
    <w:rsid w:val="009A618D"/>
    <w:rsid w:val="009A6C83"/>
    <w:rsid w:val="009A6CBC"/>
    <w:rsid w:val="009A6D21"/>
    <w:rsid w:val="009A6FEE"/>
    <w:rsid w:val="009A718B"/>
    <w:rsid w:val="009B0507"/>
    <w:rsid w:val="009B0BD7"/>
    <w:rsid w:val="009B0FA3"/>
    <w:rsid w:val="009B1291"/>
    <w:rsid w:val="009B162E"/>
    <w:rsid w:val="009B1C3F"/>
    <w:rsid w:val="009B2121"/>
    <w:rsid w:val="009B260E"/>
    <w:rsid w:val="009B2952"/>
    <w:rsid w:val="009B2FAA"/>
    <w:rsid w:val="009B36B4"/>
    <w:rsid w:val="009B3D24"/>
    <w:rsid w:val="009B3E6E"/>
    <w:rsid w:val="009B4558"/>
    <w:rsid w:val="009B4C8F"/>
    <w:rsid w:val="009B4E4A"/>
    <w:rsid w:val="009B7181"/>
    <w:rsid w:val="009C011C"/>
    <w:rsid w:val="009C043A"/>
    <w:rsid w:val="009C17F7"/>
    <w:rsid w:val="009C1C59"/>
    <w:rsid w:val="009C56F5"/>
    <w:rsid w:val="009C7512"/>
    <w:rsid w:val="009C75DA"/>
    <w:rsid w:val="009C7A10"/>
    <w:rsid w:val="009D108C"/>
    <w:rsid w:val="009D19B8"/>
    <w:rsid w:val="009D2CDA"/>
    <w:rsid w:val="009D2D5B"/>
    <w:rsid w:val="009D2E92"/>
    <w:rsid w:val="009D335F"/>
    <w:rsid w:val="009D3844"/>
    <w:rsid w:val="009D4D1B"/>
    <w:rsid w:val="009D4FBE"/>
    <w:rsid w:val="009D6498"/>
    <w:rsid w:val="009D6A2E"/>
    <w:rsid w:val="009D7838"/>
    <w:rsid w:val="009E03AE"/>
    <w:rsid w:val="009E0C99"/>
    <w:rsid w:val="009E1559"/>
    <w:rsid w:val="009E1F5A"/>
    <w:rsid w:val="009E2461"/>
    <w:rsid w:val="009E271F"/>
    <w:rsid w:val="009E2997"/>
    <w:rsid w:val="009E3557"/>
    <w:rsid w:val="009E3BA7"/>
    <w:rsid w:val="009E4C39"/>
    <w:rsid w:val="009E4EE7"/>
    <w:rsid w:val="009E54A8"/>
    <w:rsid w:val="009E5C69"/>
    <w:rsid w:val="009E609B"/>
    <w:rsid w:val="009E62F3"/>
    <w:rsid w:val="009E6DFE"/>
    <w:rsid w:val="009E6E46"/>
    <w:rsid w:val="009E79F8"/>
    <w:rsid w:val="009F02BA"/>
    <w:rsid w:val="009F049C"/>
    <w:rsid w:val="009F0BA8"/>
    <w:rsid w:val="009F0DA1"/>
    <w:rsid w:val="009F0F11"/>
    <w:rsid w:val="009F1721"/>
    <w:rsid w:val="009F2083"/>
    <w:rsid w:val="009F29B5"/>
    <w:rsid w:val="009F3C70"/>
    <w:rsid w:val="009F3F16"/>
    <w:rsid w:val="009F517E"/>
    <w:rsid w:val="009F5D13"/>
    <w:rsid w:val="009F6A03"/>
    <w:rsid w:val="009F6E6B"/>
    <w:rsid w:val="009F6E7B"/>
    <w:rsid w:val="009F7328"/>
    <w:rsid w:val="009F74BA"/>
    <w:rsid w:val="00A00599"/>
    <w:rsid w:val="00A018D4"/>
    <w:rsid w:val="00A0197B"/>
    <w:rsid w:val="00A01AE4"/>
    <w:rsid w:val="00A01B76"/>
    <w:rsid w:val="00A01F3A"/>
    <w:rsid w:val="00A02D65"/>
    <w:rsid w:val="00A033F8"/>
    <w:rsid w:val="00A0393D"/>
    <w:rsid w:val="00A03BD6"/>
    <w:rsid w:val="00A03C6D"/>
    <w:rsid w:val="00A041D0"/>
    <w:rsid w:val="00A059D0"/>
    <w:rsid w:val="00A05BCF"/>
    <w:rsid w:val="00A05D7F"/>
    <w:rsid w:val="00A05FFE"/>
    <w:rsid w:val="00A0636D"/>
    <w:rsid w:val="00A07483"/>
    <w:rsid w:val="00A07F73"/>
    <w:rsid w:val="00A10A98"/>
    <w:rsid w:val="00A10FE4"/>
    <w:rsid w:val="00A1160A"/>
    <w:rsid w:val="00A117CF"/>
    <w:rsid w:val="00A12024"/>
    <w:rsid w:val="00A1231C"/>
    <w:rsid w:val="00A1308E"/>
    <w:rsid w:val="00A136BF"/>
    <w:rsid w:val="00A148AF"/>
    <w:rsid w:val="00A14B5F"/>
    <w:rsid w:val="00A152A0"/>
    <w:rsid w:val="00A15E82"/>
    <w:rsid w:val="00A16291"/>
    <w:rsid w:val="00A16ADA"/>
    <w:rsid w:val="00A175E0"/>
    <w:rsid w:val="00A1789A"/>
    <w:rsid w:val="00A20244"/>
    <w:rsid w:val="00A2143F"/>
    <w:rsid w:val="00A21B20"/>
    <w:rsid w:val="00A227C2"/>
    <w:rsid w:val="00A228F6"/>
    <w:rsid w:val="00A22FBA"/>
    <w:rsid w:val="00A23093"/>
    <w:rsid w:val="00A23A67"/>
    <w:rsid w:val="00A243AB"/>
    <w:rsid w:val="00A24705"/>
    <w:rsid w:val="00A24884"/>
    <w:rsid w:val="00A2503D"/>
    <w:rsid w:val="00A26C42"/>
    <w:rsid w:val="00A26FC7"/>
    <w:rsid w:val="00A2762E"/>
    <w:rsid w:val="00A27DE5"/>
    <w:rsid w:val="00A27EFA"/>
    <w:rsid w:val="00A30320"/>
    <w:rsid w:val="00A30BEF"/>
    <w:rsid w:val="00A312B1"/>
    <w:rsid w:val="00A313CF"/>
    <w:rsid w:val="00A31AE2"/>
    <w:rsid w:val="00A31B0F"/>
    <w:rsid w:val="00A31B3C"/>
    <w:rsid w:val="00A31CCD"/>
    <w:rsid w:val="00A32213"/>
    <w:rsid w:val="00A323BF"/>
    <w:rsid w:val="00A33A3A"/>
    <w:rsid w:val="00A33D97"/>
    <w:rsid w:val="00A34CF1"/>
    <w:rsid w:val="00A35C87"/>
    <w:rsid w:val="00A377EE"/>
    <w:rsid w:val="00A40BBA"/>
    <w:rsid w:val="00A41370"/>
    <w:rsid w:val="00A4145D"/>
    <w:rsid w:val="00A42D10"/>
    <w:rsid w:val="00A42D9F"/>
    <w:rsid w:val="00A434F9"/>
    <w:rsid w:val="00A43792"/>
    <w:rsid w:val="00A43BC7"/>
    <w:rsid w:val="00A43C1B"/>
    <w:rsid w:val="00A43CC4"/>
    <w:rsid w:val="00A441EC"/>
    <w:rsid w:val="00A45186"/>
    <w:rsid w:val="00A4518D"/>
    <w:rsid w:val="00A455E0"/>
    <w:rsid w:val="00A45A02"/>
    <w:rsid w:val="00A45A31"/>
    <w:rsid w:val="00A462AB"/>
    <w:rsid w:val="00A46BAC"/>
    <w:rsid w:val="00A47A5C"/>
    <w:rsid w:val="00A47D18"/>
    <w:rsid w:val="00A47D1C"/>
    <w:rsid w:val="00A47E52"/>
    <w:rsid w:val="00A50D3B"/>
    <w:rsid w:val="00A517F0"/>
    <w:rsid w:val="00A51D7E"/>
    <w:rsid w:val="00A51E91"/>
    <w:rsid w:val="00A5268D"/>
    <w:rsid w:val="00A52EB3"/>
    <w:rsid w:val="00A54941"/>
    <w:rsid w:val="00A54D3E"/>
    <w:rsid w:val="00A54F74"/>
    <w:rsid w:val="00A55264"/>
    <w:rsid w:val="00A5658A"/>
    <w:rsid w:val="00A565E2"/>
    <w:rsid w:val="00A56968"/>
    <w:rsid w:val="00A56CCD"/>
    <w:rsid w:val="00A5740B"/>
    <w:rsid w:val="00A5763F"/>
    <w:rsid w:val="00A576D3"/>
    <w:rsid w:val="00A5781E"/>
    <w:rsid w:val="00A57EF4"/>
    <w:rsid w:val="00A60116"/>
    <w:rsid w:val="00A60B97"/>
    <w:rsid w:val="00A61D7D"/>
    <w:rsid w:val="00A61FDF"/>
    <w:rsid w:val="00A620AF"/>
    <w:rsid w:val="00A623AD"/>
    <w:rsid w:val="00A6269F"/>
    <w:rsid w:val="00A63E38"/>
    <w:rsid w:val="00A64A86"/>
    <w:rsid w:val="00A64EB4"/>
    <w:rsid w:val="00A65493"/>
    <w:rsid w:val="00A662D2"/>
    <w:rsid w:val="00A66BF4"/>
    <w:rsid w:val="00A66CB0"/>
    <w:rsid w:val="00A67535"/>
    <w:rsid w:val="00A67DB3"/>
    <w:rsid w:val="00A709EC"/>
    <w:rsid w:val="00A71765"/>
    <w:rsid w:val="00A719AF"/>
    <w:rsid w:val="00A7255F"/>
    <w:rsid w:val="00A72BDC"/>
    <w:rsid w:val="00A73ED3"/>
    <w:rsid w:val="00A73F34"/>
    <w:rsid w:val="00A75302"/>
    <w:rsid w:val="00A7571B"/>
    <w:rsid w:val="00A75998"/>
    <w:rsid w:val="00A76104"/>
    <w:rsid w:val="00A761D8"/>
    <w:rsid w:val="00A766DB"/>
    <w:rsid w:val="00A767E4"/>
    <w:rsid w:val="00A77906"/>
    <w:rsid w:val="00A77F7E"/>
    <w:rsid w:val="00A801CC"/>
    <w:rsid w:val="00A80EEA"/>
    <w:rsid w:val="00A81573"/>
    <w:rsid w:val="00A8159D"/>
    <w:rsid w:val="00A81E98"/>
    <w:rsid w:val="00A82323"/>
    <w:rsid w:val="00A82CF7"/>
    <w:rsid w:val="00A830C5"/>
    <w:rsid w:val="00A83434"/>
    <w:rsid w:val="00A837B5"/>
    <w:rsid w:val="00A837B9"/>
    <w:rsid w:val="00A839E1"/>
    <w:rsid w:val="00A841DD"/>
    <w:rsid w:val="00A845AB"/>
    <w:rsid w:val="00A846A4"/>
    <w:rsid w:val="00A862B7"/>
    <w:rsid w:val="00A86E81"/>
    <w:rsid w:val="00A877F4"/>
    <w:rsid w:val="00A879AD"/>
    <w:rsid w:val="00A90245"/>
    <w:rsid w:val="00A91390"/>
    <w:rsid w:val="00A91574"/>
    <w:rsid w:val="00A918BD"/>
    <w:rsid w:val="00A91EAE"/>
    <w:rsid w:val="00A92BC0"/>
    <w:rsid w:val="00A93587"/>
    <w:rsid w:val="00A948DD"/>
    <w:rsid w:val="00A94BD6"/>
    <w:rsid w:val="00A9513A"/>
    <w:rsid w:val="00A95304"/>
    <w:rsid w:val="00A95730"/>
    <w:rsid w:val="00A95E1B"/>
    <w:rsid w:val="00A9613C"/>
    <w:rsid w:val="00A96929"/>
    <w:rsid w:val="00A96B9A"/>
    <w:rsid w:val="00A96D4F"/>
    <w:rsid w:val="00A96EB9"/>
    <w:rsid w:val="00A970BF"/>
    <w:rsid w:val="00A9778F"/>
    <w:rsid w:val="00A97792"/>
    <w:rsid w:val="00A97AEF"/>
    <w:rsid w:val="00AA0E65"/>
    <w:rsid w:val="00AA1013"/>
    <w:rsid w:val="00AA1707"/>
    <w:rsid w:val="00AA1B20"/>
    <w:rsid w:val="00AA20CA"/>
    <w:rsid w:val="00AA31AB"/>
    <w:rsid w:val="00AA34D8"/>
    <w:rsid w:val="00AA3F5D"/>
    <w:rsid w:val="00AA40FA"/>
    <w:rsid w:val="00AA5E22"/>
    <w:rsid w:val="00AA6903"/>
    <w:rsid w:val="00AA7FAA"/>
    <w:rsid w:val="00AB0489"/>
    <w:rsid w:val="00AB0ACA"/>
    <w:rsid w:val="00AB0C59"/>
    <w:rsid w:val="00AB16CE"/>
    <w:rsid w:val="00AB3BBE"/>
    <w:rsid w:val="00AB4672"/>
    <w:rsid w:val="00AB4E86"/>
    <w:rsid w:val="00AB5899"/>
    <w:rsid w:val="00AB5BB6"/>
    <w:rsid w:val="00AB60E1"/>
    <w:rsid w:val="00AB6284"/>
    <w:rsid w:val="00AB7152"/>
    <w:rsid w:val="00AB797F"/>
    <w:rsid w:val="00AC050C"/>
    <w:rsid w:val="00AC0645"/>
    <w:rsid w:val="00AC0C90"/>
    <w:rsid w:val="00AC0EB2"/>
    <w:rsid w:val="00AC110A"/>
    <w:rsid w:val="00AC1737"/>
    <w:rsid w:val="00AC18B0"/>
    <w:rsid w:val="00AC1F39"/>
    <w:rsid w:val="00AC2F5E"/>
    <w:rsid w:val="00AC31BC"/>
    <w:rsid w:val="00AC3934"/>
    <w:rsid w:val="00AC3941"/>
    <w:rsid w:val="00AC3DB9"/>
    <w:rsid w:val="00AC463D"/>
    <w:rsid w:val="00AC4773"/>
    <w:rsid w:val="00AC4C87"/>
    <w:rsid w:val="00AC621C"/>
    <w:rsid w:val="00AC6452"/>
    <w:rsid w:val="00AC64D7"/>
    <w:rsid w:val="00AC6788"/>
    <w:rsid w:val="00AC710A"/>
    <w:rsid w:val="00AC75E2"/>
    <w:rsid w:val="00AC7C11"/>
    <w:rsid w:val="00AD04AC"/>
    <w:rsid w:val="00AD1EA5"/>
    <w:rsid w:val="00AD1FBF"/>
    <w:rsid w:val="00AD2453"/>
    <w:rsid w:val="00AD2861"/>
    <w:rsid w:val="00AD323E"/>
    <w:rsid w:val="00AD36B1"/>
    <w:rsid w:val="00AD44D9"/>
    <w:rsid w:val="00AD64A7"/>
    <w:rsid w:val="00AE1A56"/>
    <w:rsid w:val="00AE20AC"/>
    <w:rsid w:val="00AE345C"/>
    <w:rsid w:val="00AE3468"/>
    <w:rsid w:val="00AE4406"/>
    <w:rsid w:val="00AE44C2"/>
    <w:rsid w:val="00AE46ED"/>
    <w:rsid w:val="00AE53DC"/>
    <w:rsid w:val="00AE5BD0"/>
    <w:rsid w:val="00AE5D87"/>
    <w:rsid w:val="00AE6642"/>
    <w:rsid w:val="00AE6C39"/>
    <w:rsid w:val="00AE7844"/>
    <w:rsid w:val="00AF04EA"/>
    <w:rsid w:val="00AF13A7"/>
    <w:rsid w:val="00AF15E7"/>
    <w:rsid w:val="00AF1AA2"/>
    <w:rsid w:val="00AF1E92"/>
    <w:rsid w:val="00AF1EF1"/>
    <w:rsid w:val="00AF25D3"/>
    <w:rsid w:val="00AF2C80"/>
    <w:rsid w:val="00AF31C3"/>
    <w:rsid w:val="00AF3E01"/>
    <w:rsid w:val="00AF400F"/>
    <w:rsid w:val="00AF44ED"/>
    <w:rsid w:val="00AF4729"/>
    <w:rsid w:val="00AF4A7B"/>
    <w:rsid w:val="00AF4F3D"/>
    <w:rsid w:val="00AF549B"/>
    <w:rsid w:val="00AF5539"/>
    <w:rsid w:val="00AF568A"/>
    <w:rsid w:val="00AF5C79"/>
    <w:rsid w:val="00AF6D74"/>
    <w:rsid w:val="00AF6FEC"/>
    <w:rsid w:val="00B03D0C"/>
    <w:rsid w:val="00B0415D"/>
    <w:rsid w:val="00B046BF"/>
    <w:rsid w:val="00B04B55"/>
    <w:rsid w:val="00B053A5"/>
    <w:rsid w:val="00B05FE2"/>
    <w:rsid w:val="00B1027C"/>
    <w:rsid w:val="00B105B4"/>
    <w:rsid w:val="00B108CD"/>
    <w:rsid w:val="00B115F6"/>
    <w:rsid w:val="00B12C46"/>
    <w:rsid w:val="00B130A4"/>
    <w:rsid w:val="00B13588"/>
    <w:rsid w:val="00B14008"/>
    <w:rsid w:val="00B145FC"/>
    <w:rsid w:val="00B15A45"/>
    <w:rsid w:val="00B15B09"/>
    <w:rsid w:val="00B160DA"/>
    <w:rsid w:val="00B1690D"/>
    <w:rsid w:val="00B16C94"/>
    <w:rsid w:val="00B16CFC"/>
    <w:rsid w:val="00B16D49"/>
    <w:rsid w:val="00B17066"/>
    <w:rsid w:val="00B1749D"/>
    <w:rsid w:val="00B17E77"/>
    <w:rsid w:val="00B20A9E"/>
    <w:rsid w:val="00B217FC"/>
    <w:rsid w:val="00B21CF2"/>
    <w:rsid w:val="00B22176"/>
    <w:rsid w:val="00B22741"/>
    <w:rsid w:val="00B23217"/>
    <w:rsid w:val="00B23ADF"/>
    <w:rsid w:val="00B23C19"/>
    <w:rsid w:val="00B24690"/>
    <w:rsid w:val="00B24E6B"/>
    <w:rsid w:val="00B25A6E"/>
    <w:rsid w:val="00B2620F"/>
    <w:rsid w:val="00B2671F"/>
    <w:rsid w:val="00B26ABA"/>
    <w:rsid w:val="00B26E5E"/>
    <w:rsid w:val="00B30011"/>
    <w:rsid w:val="00B30789"/>
    <w:rsid w:val="00B30832"/>
    <w:rsid w:val="00B30A02"/>
    <w:rsid w:val="00B31B8D"/>
    <w:rsid w:val="00B3226A"/>
    <w:rsid w:val="00B32BE9"/>
    <w:rsid w:val="00B34202"/>
    <w:rsid w:val="00B3555A"/>
    <w:rsid w:val="00B358BF"/>
    <w:rsid w:val="00B36035"/>
    <w:rsid w:val="00B3649A"/>
    <w:rsid w:val="00B369A0"/>
    <w:rsid w:val="00B3777A"/>
    <w:rsid w:val="00B37B8E"/>
    <w:rsid w:val="00B40764"/>
    <w:rsid w:val="00B41665"/>
    <w:rsid w:val="00B41735"/>
    <w:rsid w:val="00B42481"/>
    <w:rsid w:val="00B425CF"/>
    <w:rsid w:val="00B43ED9"/>
    <w:rsid w:val="00B4409C"/>
    <w:rsid w:val="00B4453D"/>
    <w:rsid w:val="00B44B26"/>
    <w:rsid w:val="00B44BDB"/>
    <w:rsid w:val="00B46006"/>
    <w:rsid w:val="00B472B6"/>
    <w:rsid w:val="00B47477"/>
    <w:rsid w:val="00B4780C"/>
    <w:rsid w:val="00B47FA4"/>
    <w:rsid w:val="00B50559"/>
    <w:rsid w:val="00B506C1"/>
    <w:rsid w:val="00B5218C"/>
    <w:rsid w:val="00B526DE"/>
    <w:rsid w:val="00B52A1D"/>
    <w:rsid w:val="00B53242"/>
    <w:rsid w:val="00B53AFB"/>
    <w:rsid w:val="00B54299"/>
    <w:rsid w:val="00B5457F"/>
    <w:rsid w:val="00B54C7A"/>
    <w:rsid w:val="00B558B7"/>
    <w:rsid w:val="00B55B73"/>
    <w:rsid w:val="00B55DDE"/>
    <w:rsid w:val="00B55EF6"/>
    <w:rsid w:val="00B55F88"/>
    <w:rsid w:val="00B56D83"/>
    <w:rsid w:val="00B56ED4"/>
    <w:rsid w:val="00B570F7"/>
    <w:rsid w:val="00B602FB"/>
    <w:rsid w:val="00B60755"/>
    <w:rsid w:val="00B61CD3"/>
    <w:rsid w:val="00B623E5"/>
    <w:rsid w:val="00B6252F"/>
    <w:rsid w:val="00B64243"/>
    <w:rsid w:val="00B642A3"/>
    <w:rsid w:val="00B6441B"/>
    <w:rsid w:val="00B6466B"/>
    <w:rsid w:val="00B649DB"/>
    <w:rsid w:val="00B64B6E"/>
    <w:rsid w:val="00B6523D"/>
    <w:rsid w:val="00B65476"/>
    <w:rsid w:val="00B65AF7"/>
    <w:rsid w:val="00B666F8"/>
    <w:rsid w:val="00B66A99"/>
    <w:rsid w:val="00B66C64"/>
    <w:rsid w:val="00B66D6C"/>
    <w:rsid w:val="00B67466"/>
    <w:rsid w:val="00B70330"/>
    <w:rsid w:val="00B70E56"/>
    <w:rsid w:val="00B71385"/>
    <w:rsid w:val="00B7157A"/>
    <w:rsid w:val="00B7264F"/>
    <w:rsid w:val="00B732B3"/>
    <w:rsid w:val="00B73C21"/>
    <w:rsid w:val="00B73FD9"/>
    <w:rsid w:val="00B74C50"/>
    <w:rsid w:val="00B7512F"/>
    <w:rsid w:val="00B75AF2"/>
    <w:rsid w:val="00B76291"/>
    <w:rsid w:val="00B771DF"/>
    <w:rsid w:val="00B77492"/>
    <w:rsid w:val="00B801CA"/>
    <w:rsid w:val="00B80303"/>
    <w:rsid w:val="00B81CA7"/>
    <w:rsid w:val="00B82215"/>
    <w:rsid w:val="00B8326F"/>
    <w:rsid w:val="00B84982"/>
    <w:rsid w:val="00B85333"/>
    <w:rsid w:val="00B8566F"/>
    <w:rsid w:val="00B856E7"/>
    <w:rsid w:val="00B8612F"/>
    <w:rsid w:val="00B87104"/>
    <w:rsid w:val="00B871B4"/>
    <w:rsid w:val="00B901B7"/>
    <w:rsid w:val="00B90D14"/>
    <w:rsid w:val="00B91491"/>
    <w:rsid w:val="00B925F0"/>
    <w:rsid w:val="00B93348"/>
    <w:rsid w:val="00B94200"/>
    <w:rsid w:val="00B9428F"/>
    <w:rsid w:val="00B94624"/>
    <w:rsid w:val="00B948AD"/>
    <w:rsid w:val="00B948DD"/>
    <w:rsid w:val="00B94A3A"/>
    <w:rsid w:val="00B954D3"/>
    <w:rsid w:val="00B95B3C"/>
    <w:rsid w:val="00B95C6C"/>
    <w:rsid w:val="00B95F42"/>
    <w:rsid w:val="00B96097"/>
    <w:rsid w:val="00B9634D"/>
    <w:rsid w:val="00B96382"/>
    <w:rsid w:val="00B9654D"/>
    <w:rsid w:val="00B967D1"/>
    <w:rsid w:val="00B970E2"/>
    <w:rsid w:val="00B977D4"/>
    <w:rsid w:val="00B97F55"/>
    <w:rsid w:val="00BA000B"/>
    <w:rsid w:val="00BA00C3"/>
    <w:rsid w:val="00BA01BF"/>
    <w:rsid w:val="00BA0D1F"/>
    <w:rsid w:val="00BA10F8"/>
    <w:rsid w:val="00BA2225"/>
    <w:rsid w:val="00BA2388"/>
    <w:rsid w:val="00BA2630"/>
    <w:rsid w:val="00BA2CD7"/>
    <w:rsid w:val="00BA3040"/>
    <w:rsid w:val="00BA3C2E"/>
    <w:rsid w:val="00BA3DBE"/>
    <w:rsid w:val="00BA4063"/>
    <w:rsid w:val="00BA4A66"/>
    <w:rsid w:val="00BA52B4"/>
    <w:rsid w:val="00BA59EE"/>
    <w:rsid w:val="00BA663C"/>
    <w:rsid w:val="00BA7577"/>
    <w:rsid w:val="00BA77D3"/>
    <w:rsid w:val="00BA7B48"/>
    <w:rsid w:val="00BB01BA"/>
    <w:rsid w:val="00BB042B"/>
    <w:rsid w:val="00BB09DA"/>
    <w:rsid w:val="00BB1602"/>
    <w:rsid w:val="00BB17B4"/>
    <w:rsid w:val="00BB283E"/>
    <w:rsid w:val="00BB3031"/>
    <w:rsid w:val="00BB3136"/>
    <w:rsid w:val="00BB31AA"/>
    <w:rsid w:val="00BB58CF"/>
    <w:rsid w:val="00BB5DBA"/>
    <w:rsid w:val="00BB5F00"/>
    <w:rsid w:val="00BB5F17"/>
    <w:rsid w:val="00BB6643"/>
    <w:rsid w:val="00BB6E29"/>
    <w:rsid w:val="00BC0735"/>
    <w:rsid w:val="00BC147A"/>
    <w:rsid w:val="00BC1EE0"/>
    <w:rsid w:val="00BC2474"/>
    <w:rsid w:val="00BC3CB0"/>
    <w:rsid w:val="00BC5E1B"/>
    <w:rsid w:val="00BC5E7F"/>
    <w:rsid w:val="00BC617B"/>
    <w:rsid w:val="00BC6ED5"/>
    <w:rsid w:val="00BC74E5"/>
    <w:rsid w:val="00BD0ACF"/>
    <w:rsid w:val="00BD0B8D"/>
    <w:rsid w:val="00BD1C72"/>
    <w:rsid w:val="00BD2557"/>
    <w:rsid w:val="00BD2A92"/>
    <w:rsid w:val="00BD2F83"/>
    <w:rsid w:val="00BD3018"/>
    <w:rsid w:val="00BD3581"/>
    <w:rsid w:val="00BD4B6B"/>
    <w:rsid w:val="00BD5299"/>
    <w:rsid w:val="00BD548E"/>
    <w:rsid w:val="00BD5D9A"/>
    <w:rsid w:val="00BD7F89"/>
    <w:rsid w:val="00BE0212"/>
    <w:rsid w:val="00BE0550"/>
    <w:rsid w:val="00BE0B3C"/>
    <w:rsid w:val="00BE0F0B"/>
    <w:rsid w:val="00BE1064"/>
    <w:rsid w:val="00BE2056"/>
    <w:rsid w:val="00BE2204"/>
    <w:rsid w:val="00BE244D"/>
    <w:rsid w:val="00BE2C96"/>
    <w:rsid w:val="00BE2FB7"/>
    <w:rsid w:val="00BE364E"/>
    <w:rsid w:val="00BE3721"/>
    <w:rsid w:val="00BE3CA3"/>
    <w:rsid w:val="00BE5C96"/>
    <w:rsid w:val="00BE6D1C"/>
    <w:rsid w:val="00BE71C1"/>
    <w:rsid w:val="00BE7803"/>
    <w:rsid w:val="00BF041D"/>
    <w:rsid w:val="00BF1A6E"/>
    <w:rsid w:val="00BF1B6B"/>
    <w:rsid w:val="00BF1D20"/>
    <w:rsid w:val="00BF1D34"/>
    <w:rsid w:val="00BF1EF6"/>
    <w:rsid w:val="00BF5124"/>
    <w:rsid w:val="00BF77A7"/>
    <w:rsid w:val="00C01EB9"/>
    <w:rsid w:val="00C02110"/>
    <w:rsid w:val="00C0216B"/>
    <w:rsid w:val="00C02793"/>
    <w:rsid w:val="00C028A4"/>
    <w:rsid w:val="00C02C5D"/>
    <w:rsid w:val="00C02DAA"/>
    <w:rsid w:val="00C033FD"/>
    <w:rsid w:val="00C035FC"/>
    <w:rsid w:val="00C03966"/>
    <w:rsid w:val="00C040CD"/>
    <w:rsid w:val="00C04AC2"/>
    <w:rsid w:val="00C04E3D"/>
    <w:rsid w:val="00C055A2"/>
    <w:rsid w:val="00C0655C"/>
    <w:rsid w:val="00C06DE8"/>
    <w:rsid w:val="00C07C30"/>
    <w:rsid w:val="00C07D1A"/>
    <w:rsid w:val="00C07D51"/>
    <w:rsid w:val="00C10D47"/>
    <w:rsid w:val="00C11AD1"/>
    <w:rsid w:val="00C12420"/>
    <w:rsid w:val="00C124D3"/>
    <w:rsid w:val="00C12BF4"/>
    <w:rsid w:val="00C13558"/>
    <w:rsid w:val="00C13FB4"/>
    <w:rsid w:val="00C144AE"/>
    <w:rsid w:val="00C14D1B"/>
    <w:rsid w:val="00C15103"/>
    <w:rsid w:val="00C15B49"/>
    <w:rsid w:val="00C165D2"/>
    <w:rsid w:val="00C17144"/>
    <w:rsid w:val="00C1733F"/>
    <w:rsid w:val="00C177F0"/>
    <w:rsid w:val="00C17EA6"/>
    <w:rsid w:val="00C17EAD"/>
    <w:rsid w:val="00C20642"/>
    <w:rsid w:val="00C217E1"/>
    <w:rsid w:val="00C218A8"/>
    <w:rsid w:val="00C21D1B"/>
    <w:rsid w:val="00C2208C"/>
    <w:rsid w:val="00C22B7F"/>
    <w:rsid w:val="00C22BF3"/>
    <w:rsid w:val="00C22D02"/>
    <w:rsid w:val="00C22E43"/>
    <w:rsid w:val="00C24874"/>
    <w:rsid w:val="00C24E19"/>
    <w:rsid w:val="00C251C4"/>
    <w:rsid w:val="00C25563"/>
    <w:rsid w:val="00C25B1C"/>
    <w:rsid w:val="00C25BBC"/>
    <w:rsid w:val="00C25F70"/>
    <w:rsid w:val="00C2601A"/>
    <w:rsid w:val="00C301DA"/>
    <w:rsid w:val="00C303E3"/>
    <w:rsid w:val="00C30D1E"/>
    <w:rsid w:val="00C31213"/>
    <w:rsid w:val="00C32123"/>
    <w:rsid w:val="00C3414C"/>
    <w:rsid w:val="00C346C2"/>
    <w:rsid w:val="00C354E8"/>
    <w:rsid w:val="00C35536"/>
    <w:rsid w:val="00C361C7"/>
    <w:rsid w:val="00C365DD"/>
    <w:rsid w:val="00C36B3C"/>
    <w:rsid w:val="00C36FF4"/>
    <w:rsid w:val="00C374F7"/>
    <w:rsid w:val="00C37519"/>
    <w:rsid w:val="00C3757D"/>
    <w:rsid w:val="00C37FC4"/>
    <w:rsid w:val="00C40DCF"/>
    <w:rsid w:val="00C428FD"/>
    <w:rsid w:val="00C437C8"/>
    <w:rsid w:val="00C438F9"/>
    <w:rsid w:val="00C43B47"/>
    <w:rsid w:val="00C44AB3"/>
    <w:rsid w:val="00C46762"/>
    <w:rsid w:val="00C51099"/>
    <w:rsid w:val="00C527A7"/>
    <w:rsid w:val="00C52E18"/>
    <w:rsid w:val="00C542E9"/>
    <w:rsid w:val="00C54347"/>
    <w:rsid w:val="00C54FCF"/>
    <w:rsid w:val="00C5587C"/>
    <w:rsid w:val="00C55E90"/>
    <w:rsid w:val="00C55FFB"/>
    <w:rsid w:val="00C56AAE"/>
    <w:rsid w:val="00C57639"/>
    <w:rsid w:val="00C60D92"/>
    <w:rsid w:val="00C61766"/>
    <w:rsid w:val="00C61B2B"/>
    <w:rsid w:val="00C61CE1"/>
    <w:rsid w:val="00C621D0"/>
    <w:rsid w:val="00C6227F"/>
    <w:rsid w:val="00C62408"/>
    <w:rsid w:val="00C62468"/>
    <w:rsid w:val="00C637E2"/>
    <w:rsid w:val="00C638FA"/>
    <w:rsid w:val="00C63D7E"/>
    <w:rsid w:val="00C6462A"/>
    <w:rsid w:val="00C64FB8"/>
    <w:rsid w:val="00C6521A"/>
    <w:rsid w:val="00C65599"/>
    <w:rsid w:val="00C65930"/>
    <w:rsid w:val="00C65FBF"/>
    <w:rsid w:val="00C66798"/>
    <w:rsid w:val="00C6753D"/>
    <w:rsid w:val="00C67BA3"/>
    <w:rsid w:val="00C67BCA"/>
    <w:rsid w:val="00C67C9E"/>
    <w:rsid w:val="00C700EB"/>
    <w:rsid w:val="00C70C78"/>
    <w:rsid w:val="00C71DF5"/>
    <w:rsid w:val="00C71EB7"/>
    <w:rsid w:val="00C72F9E"/>
    <w:rsid w:val="00C73BAE"/>
    <w:rsid w:val="00C754DB"/>
    <w:rsid w:val="00C758C2"/>
    <w:rsid w:val="00C75971"/>
    <w:rsid w:val="00C76808"/>
    <w:rsid w:val="00C76EEB"/>
    <w:rsid w:val="00C77201"/>
    <w:rsid w:val="00C81FFB"/>
    <w:rsid w:val="00C820DC"/>
    <w:rsid w:val="00C82E66"/>
    <w:rsid w:val="00C82FE6"/>
    <w:rsid w:val="00C83088"/>
    <w:rsid w:val="00C846C0"/>
    <w:rsid w:val="00C848D9"/>
    <w:rsid w:val="00C852BB"/>
    <w:rsid w:val="00C85CEA"/>
    <w:rsid w:val="00C86167"/>
    <w:rsid w:val="00C862E3"/>
    <w:rsid w:val="00C864B3"/>
    <w:rsid w:val="00C87085"/>
    <w:rsid w:val="00C877A3"/>
    <w:rsid w:val="00C87BE3"/>
    <w:rsid w:val="00C90FD6"/>
    <w:rsid w:val="00C9253A"/>
    <w:rsid w:val="00C9352B"/>
    <w:rsid w:val="00C93F23"/>
    <w:rsid w:val="00C95AAB"/>
    <w:rsid w:val="00C964B4"/>
    <w:rsid w:val="00CA148A"/>
    <w:rsid w:val="00CA1E4B"/>
    <w:rsid w:val="00CA3BAC"/>
    <w:rsid w:val="00CA4390"/>
    <w:rsid w:val="00CA46EC"/>
    <w:rsid w:val="00CA5B1A"/>
    <w:rsid w:val="00CA5DDA"/>
    <w:rsid w:val="00CA69B2"/>
    <w:rsid w:val="00CA724A"/>
    <w:rsid w:val="00CA7A30"/>
    <w:rsid w:val="00CA7EB3"/>
    <w:rsid w:val="00CB015A"/>
    <w:rsid w:val="00CB131C"/>
    <w:rsid w:val="00CB1C38"/>
    <w:rsid w:val="00CB2123"/>
    <w:rsid w:val="00CB2499"/>
    <w:rsid w:val="00CB27C5"/>
    <w:rsid w:val="00CB2925"/>
    <w:rsid w:val="00CB2949"/>
    <w:rsid w:val="00CB2B21"/>
    <w:rsid w:val="00CB3260"/>
    <w:rsid w:val="00CB3D45"/>
    <w:rsid w:val="00CB3F91"/>
    <w:rsid w:val="00CB43EA"/>
    <w:rsid w:val="00CB4CEB"/>
    <w:rsid w:val="00CB532F"/>
    <w:rsid w:val="00CB53E8"/>
    <w:rsid w:val="00CB5538"/>
    <w:rsid w:val="00CB5646"/>
    <w:rsid w:val="00CB5B69"/>
    <w:rsid w:val="00CB5BBB"/>
    <w:rsid w:val="00CB645E"/>
    <w:rsid w:val="00CB7830"/>
    <w:rsid w:val="00CC029A"/>
    <w:rsid w:val="00CC099E"/>
    <w:rsid w:val="00CC3208"/>
    <w:rsid w:val="00CC339B"/>
    <w:rsid w:val="00CC3809"/>
    <w:rsid w:val="00CC3E09"/>
    <w:rsid w:val="00CC500E"/>
    <w:rsid w:val="00CC5D21"/>
    <w:rsid w:val="00CC64DC"/>
    <w:rsid w:val="00CC67BA"/>
    <w:rsid w:val="00CC6E06"/>
    <w:rsid w:val="00CC75D2"/>
    <w:rsid w:val="00CC7751"/>
    <w:rsid w:val="00CC7A71"/>
    <w:rsid w:val="00CD1531"/>
    <w:rsid w:val="00CD2B13"/>
    <w:rsid w:val="00CD4B93"/>
    <w:rsid w:val="00CD4F90"/>
    <w:rsid w:val="00CD5035"/>
    <w:rsid w:val="00CD5334"/>
    <w:rsid w:val="00CD5393"/>
    <w:rsid w:val="00CD6094"/>
    <w:rsid w:val="00CD7EDF"/>
    <w:rsid w:val="00CE0606"/>
    <w:rsid w:val="00CE2964"/>
    <w:rsid w:val="00CE31EF"/>
    <w:rsid w:val="00CE3998"/>
    <w:rsid w:val="00CE3A69"/>
    <w:rsid w:val="00CE3BDE"/>
    <w:rsid w:val="00CE48D7"/>
    <w:rsid w:val="00CE5324"/>
    <w:rsid w:val="00CE5A1F"/>
    <w:rsid w:val="00CE798C"/>
    <w:rsid w:val="00CE7B0F"/>
    <w:rsid w:val="00CF113E"/>
    <w:rsid w:val="00CF1CC3"/>
    <w:rsid w:val="00CF2343"/>
    <w:rsid w:val="00CF2CE7"/>
    <w:rsid w:val="00CF2E4C"/>
    <w:rsid w:val="00CF3638"/>
    <w:rsid w:val="00CF3D07"/>
    <w:rsid w:val="00CF48E3"/>
    <w:rsid w:val="00CF4F44"/>
    <w:rsid w:val="00CF511E"/>
    <w:rsid w:val="00CF5186"/>
    <w:rsid w:val="00CF5CD6"/>
    <w:rsid w:val="00CF732E"/>
    <w:rsid w:val="00CF75DD"/>
    <w:rsid w:val="00CF7CE8"/>
    <w:rsid w:val="00D0024A"/>
    <w:rsid w:val="00D0159F"/>
    <w:rsid w:val="00D03021"/>
    <w:rsid w:val="00D030B9"/>
    <w:rsid w:val="00D038DB"/>
    <w:rsid w:val="00D03B9C"/>
    <w:rsid w:val="00D03E58"/>
    <w:rsid w:val="00D04097"/>
    <w:rsid w:val="00D041A8"/>
    <w:rsid w:val="00D0470E"/>
    <w:rsid w:val="00D04CC4"/>
    <w:rsid w:val="00D064D2"/>
    <w:rsid w:val="00D068B7"/>
    <w:rsid w:val="00D0704A"/>
    <w:rsid w:val="00D07375"/>
    <w:rsid w:val="00D0782A"/>
    <w:rsid w:val="00D1120B"/>
    <w:rsid w:val="00D1248C"/>
    <w:rsid w:val="00D1307A"/>
    <w:rsid w:val="00D13C89"/>
    <w:rsid w:val="00D14026"/>
    <w:rsid w:val="00D1443B"/>
    <w:rsid w:val="00D1675C"/>
    <w:rsid w:val="00D16A09"/>
    <w:rsid w:val="00D16BF0"/>
    <w:rsid w:val="00D17AF2"/>
    <w:rsid w:val="00D20142"/>
    <w:rsid w:val="00D20729"/>
    <w:rsid w:val="00D20873"/>
    <w:rsid w:val="00D20E9A"/>
    <w:rsid w:val="00D210FF"/>
    <w:rsid w:val="00D21A9C"/>
    <w:rsid w:val="00D21C1D"/>
    <w:rsid w:val="00D22CBA"/>
    <w:rsid w:val="00D23DFB"/>
    <w:rsid w:val="00D23EAC"/>
    <w:rsid w:val="00D25D84"/>
    <w:rsid w:val="00D25EFD"/>
    <w:rsid w:val="00D269F6"/>
    <w:rsid w:val="00D27A0A"/>
    <w:rsid w:val="00D27A25"/>
    <w:rsid w:val="00D30CB3"/>
    <w:rsid w:val="00D30CCA"/>
    <w:rsid w:val="00D3214D"/>
    <w:rsid w:val="00D32DFC"/>
    <w:rsid w:val="00D32E0E"/>
    <w:rsid w:val="00D33A8B"/>
    <w:rsid w:val="00D33C5B"/>
    <w:rsid w:val="00D34437"/>
    <w:rsid w:val="00D34AB6"/>
    <w:rsid w:val="00D35824"/>
    <w:rsid w:val="00D3620B"/>
    <w:rsid w:val="00D3623F"/>
    <w:rsid w:val="00D374EF"/>
    <w:rsid w:val="00D37513"/>
    <w:rsid w:val="00D3765B"/>
    <w:rsid w:val="00D40277"/>
    <w:rsid w:val="00D40B01"/>
    <w:rsid w:val="00D40C2D"/>
    <w:rsid w:val="00D4160E"/>
    <w:rsid w:val="00D41802"/>
    <w:rsid w:val="00D41A75"/>
    <w:rsid w:val="00D41D4A"/>
    <w:rsid w:val="00D42A18"/>
    <w:rsid w:val="00D42D6B"/>
    <w:rsid w:val="00D431AF"/>
    <w:rsid w:val="00D4352F"/>
    <w:rsid w:val="00D440BB"/>
    <w:rsid w:val="00D448ED"/>
    <w:rsid w:val="00D45DD6"/>
    <w:rsid w:val="00D465AD"/>
    <w:rsid w:val="00D46846"/>
    <w:rsid w:val="00D47191"/>
    <w:rsid w:val="00D47905"/>
    <w:rsid w:val="00D51370"/>
    <w:rsid w:val="00D51F82"/>
    <w:rsid w:val="00D51FAC"/>
    <w:rsid w:val="00D5219B"/>
    <w:rsid w:val="00D52F50"/>
    <w:rsid w:val="00D542BD"/>
    <w:rsid w:val="00D54A80"/>
    <w:rsid w:val="00D54D24"/>
    <w:rsid w:val="00D5524D"/>
    <w:rsid w:val="00D55C00"/>
    <w:rsid w:val="00D562AE"/>
    <w:rsid w:val="00D5653E"/>
    <w:rsid w:val="00D56A13"/>
    <w:rsid w:val="00D56E5E"/>
    <w:rsid w:val="00D579B7"/>
    <w:rsid w:val="00D608A8"/>
    <w:rsid w:val="00D61013"/>
    <w:rsid w:val="00D61077"/>
    <w:rsid w:val="00D613F1"/>
    <w:rsid w:val="00D61A48"/>
    <w:rsid w:val="00D621EC"/>
    <w:rsid w:val="00D6234F"/>
    <w:rsid w:val="00D624E3"/>
    <w:rsid w:val="00D63067"/>
    <w:rsid w:val="00D631A3"/>
    <w:rsid w:val="00D6338E"/>
    <w:rsid w:val="00D63599"/>
    <w:rsid w:val="00D639C8"/>
    <w:rsid w:val="00D63C7E"/>
    <w:rsid w:val="00D642A9"/>
    <w:rsid w:val="00D651BF"/>
    <w:rsid w:val="00D65241"/>
    <w:rsid w:val="00D65911"/>
    <w:rsid w:val="00D65D30"/>
    <w:rsid w:val="00D6687F"/>
    <w:rsid w:val="00D66AF3"/>
    <w:rsid w:val="00D66DAC"/>
    <w:rsid w:val="00D673E0"/>
    <w:rsid w:val="00D6762A"/>
    <w:rsid w:val="00D67771"/>
    <w:rsid w:val="00D67AA4"/>
    <w:rsid w:val="00D67E02"/>
    <w:rsid w:val="00D7091E"/>
    <w:rsid w:val="00D713C2"/>
    <w:rsid w:val="00D71E64"/>
    <w:rsid w:val="00D72034"/>
    <w:rsid w:val="00D72323"/>
    <w:rsid w:val="00D7275E"/>
    <w:rsid w:val="00D732BF"/>
    <w:rsid w:val="00D733CC"/>
    <w:rsid w:val="00D73DE4"/>
    <w:rsid w:val="00D746CD"/>
    <w:rsid w:val="00D74858"/>
    <w:rsid w:val="00D74BEB"/>
    <w:rsid w:val="00D74C0F"/>
    <w:rsid w:val="00D74F87"/>
    <w:rsid w:val="00D74F92"/>
    <w:rsid w:val="00D75825"/>
    <w:rsid w:val="00D760EE"/>
    <w:rsid w:val="00D76478"/>
    <w:rsid w:val="00D774C4"/>
    <w:rsid w:val="00D77888"/>
    <w:rsid w:val="00D778D4"/>
    <w:rsid w:val="00D77990"/>
    <w:rsid w:val="00D77A91"/>
    <w:rsid w:val="00D80210"/>
    <w:rsid w:val="00D80D8E"/>
    <w:rsid w:val="00D812EE"/>
    <w:rsid w:val="00D820CE"/>
    <w:rsid w:val="00D82271"/>
    <w:rsid w:val="00D829A1"/>
    <w:rsid w:val="00D82F79"/>
    <w:rsid w:val="00D83071"/>
    <w:rsid w:val="00D84543"/>
    <w:rsid w:val="00D854C7"/>
    <w:rsid w:val="00D85A40"/>
    <w:rsid w:val="00D85BEA"/>
    <w:rsid w:val="00D85C70"/>
    <w:rsid w:val="00D8610C"/>
    <w:rsid w:val="00D865F7"/>
    <w:rsid w:val="00D86891"/>
    <w:rsid w:val="00D86996"/>
    <w:rsid w:val="00D86BE8"/>
    <w:rsid w:val="00D86D6D"/>
    <w:rsid w:val="00D86E67"/>
    <w:rsid w:val="00D87243"/>
    <w:rsid w:val="00D91A3E"/>
    <w:rsid w:val="00D91E01"/>
    <w:rsid w:val="00D923A3"/>
    <w:rsid w:val="00D94338"/>
    <w:rsid w:val="00D94427"/>
    <w:rsid w:val="00D945D2"/>
    <w:rsid w:val="00D96620"/>
    <w:rsid w:val="00D9684E"/>
    <w:rsid w:val="00D96A16"/>
    <w:rsid w:val="00D96E81"/>
    <w:rsid w:val="00D96E9E"/>
    <w:rsid w:val="00D9706E"/>
    <w:rsid w:val="00D97219"/>
    <w:rsid w:val="00DA0115"/>
    <w:rsid w:val="00DA0314"/>
    <w:rsid w:val="00DA04EF"/>
    <w:rsid w:val="00DA0A72"/>
    <w:rsid w:val="00DA0C11"/>
    <w:rsid w:val="00DA0D92"/>
    <w:rsid w:val="00DA1128"/>
    <w:rsid w:val="00DA13DC"/>
    <w:rsid w:val="00DA2AF5"/>
    <w:rsid w:val="00DA2EB2"/>
    <w:rsid w:val="00DA354E"/>
    <w:rsid w:val="00DA480B"/>
    <w:rsid w:val="00DA4F99"/>
    <w:rsid w:val="00DA53C9"/>
    <w:rsid w:val="00DA53F5"/>
    <w:rsid w:val="00DA58F2"/>
    <w:rsid w:val="00DA664B"/>
    <w:rsid w:val="00DA6E4D"/>
    <w:rsid w:val="00DA708E"/>
    <w:rsid w:val="00DA7676"/>
    <w:rsid w:val="00DA79FF"/>
    <w:rsid w:val="00DA7B31"/>
    <w:rsid w:val="00DB11D5"/>
    <w:rsid w:val="00DB13F6"/>
    <w:rsid w:val="00DB14B6"/>
    <w:rsid w:val="00DB17D9"/>
    <w:rsid w:val="00DB25CC"/>
    <w:rsid w:val="00DB2BDE"/>
    <w:rsid w:val="00DB2D7A"/>
    <w:rsid w:val="00DB2E09"/>
    <w:rsid w:val="00DB3A32"/>
    <w:rsid w:val="00DB3DE2"/>
    <w:rsid w:val="00DB45AD"/>
    <w:rsid w:val="00DB5BF1"/>
    <w:rsid w:val="00DB646D"/>
    <w:rsid w:val="00DB6773"/>
    <w:rsid w:val="00DB6959"/>
    <w:rsid w:val="00DB6EFD"/>
    <w:rsid w:val="00DB79A6"/>
    <w:rsid w:val="00DC0273"/>
    <w:rsid w:val="00DC0FC9"/>
    <w:rsid w:val="00DC1137"/>
    <w:rsid w:val="00DC1B9C"/>
    <w:rsid w:val="00DC2F3C"/>
    <w:rsid w:val="00DC3A35"/>
    <w:rsid w:val="00DC4085"/>
    <w:rsid w:val="00DC4417"/>
    <w:rsid w:val="00DC4E99"/>
    <w:rsid w:val="00DC5707"/>
    <w:rsid w:val="00DC58C2"/>
    <w:rsid w:val="00DC5922"/>
    <w:rsid w:val="00DC676A"/>
    <w:rsid w:val="00DD0060"/>
    <w:rsid w:val="00DD04A9"/>
    <w:rsid w:val="00DD1705"/>
    <w:rsid w:val="00DD1BF6"/>
    <w:rsid w:val="00DD1D71"/>
    <w:rsid w:val="00DD1F92"/>
    <w:rsid w:val="00DD2B84"/>
    <w:rsid w:val="00DD2FB3"/>
    <w:rsid w:val="00DD397B"/>
    <w:rsid w:val="00DD3D7A"/>
    <w:rsid w:val="00DD42B2"/>
    <w:rsid w:val="00DD4658"/>
    <w:rsid w:val="00DD46E2"/>
    <w:rsid w:val="00DD4DCA"/>
    <w:rsid w:val="00DD5655"/>
    <w:rsid w:val="00DD5D89"/>
    <w:rsid w:val="00DD5DEB"/>
    <w:rsid w:val="00DD5ED3"/>
    <w:rsid w:val="00DD7EBF"/>
    <w:rsid w:val="00DE03F7"/>
    <w:rsid w:val="00DE0807"/>
    <w:rsid w:val="00DE0CA1"/>
    <w:rsid w:val="00DE154B"/>
    <w:rsid w:val="00DE26A7"/>
    <w:rsid w:val="00DE29CE"/>
    <w:rsid w:val="00DE3018"/>
    <w:rsid w:val="00DE3341"/>
    <w:rsid w:val="00DE379A"/>
    <w:rsid w:val="00DE5905"/>
    <w:rsid w:val="00DE5A94"/>
    <w:rsid w:val="00DE61AA"/>
    <w:rsid w:val="00DE6460"/>
    <w:rsid w:val="00DE67E1"/>
    <w:rsid w:val="00DE6889"/>
    <w:rsid w:val="00DE759E"/>
    <w:rsid w:val="00DE7BD0"/>
    <w:rsid w:val="00DE7DAD"/>
    <w:rsid w:val="00DF00DB"/>
    <w:rsid w:val="00DF0ED7"/>
    <w:rsid w:val="00DF2A93"/>
    <w:rsid w:val="00DF2FE7"/>
    <w:rsid w:val="00DF3F30"/>
    <w:rsid w:val="00DF44D8"/>
    <w:rsid w:val="00DF457A"/>
    <w:rsid w:val="00DF4E8B"/>
    <w:rsid w:val="00DF58E9"/>
    <w:rsid w:val="00DF5AE7"/>
    <w:rsid w:val="00DF6169"/>
    <w:rsid w:val="00DF745A"/>
    <w:rsid w:val="00E00221"/>
    <w:rsid w:val="00E01206"/>
    <w:rsid w:val="00E01B3B"/>
    <w:rsid w:val="00E01EC2"/>
    <w:rsid w:val="00E026EC"/>
    <w:rsid w:val="00E02966"/>
    <w:rsid w:val="00E03302"/>
    <w:rsid w:val="00E03691"/>
    <w:rsid w:val="00E03A25"/>
    <w:rsid w:val="00E04547"/>
    <w:rsid w:val="00E0559A"/>
    <w:rsid w:val="00E059BB"/>
    <w:rsid w:val="00E05CE5"/>
    <w:rsid w:val="00E060BB"/>
    <w:rsid w:val="00E068AB"/>
    <w:rsid w:val="00E06E43"/>
    <w:rsid w:val="00E07CCB"/>
    <w:rsid w:val="00E07E2F"/>
    <w:rsid w:val="00E10FF7"/>
    <w:rsid w:val="00E11833"/>
    <w:rsid w:val="00E1191A"/>
    <w:rsid w:val="00E1196A"/>
    <w:rsid w:val="00E1257E"/>
    <w:rsid w:val="00E1263C"/>
    <w:rsid w:val="00E129A4"/>
    <w:rsid w:val="00E12BC5"/>
    <w:rsid w:val="00E138DB"/>
    <w:rsid w:val="00E13BA5"/>
    <w:rsid w:val="00E1428B"/>
    <w:rsid w:val="00E1498F"/>
    <w:rsid w:val="00E15137"/>
    <w:rsid w:val="00E15F7D"/>
    <w:rsid w:val="00E16A17"/>
    <w:rsid w:val="00E16E2B"/>
    <w:rsid w:val="00E173AB"/>
    <w:rsid w:val="00E17417"/>
    <w:rsid w:val="00E1759A"/>
    <w:rsid w:val="00E1785C"/>
    <w:rsid w:val="00E17CEA"/>
    <w:rsid w:val="00E20A72"/>
    <w:rsid w:val="00E22A4E"/>
    <w:rsid w:val="00E248DD"/>
    <w:rsid w:val="00E25202"/>
    <w:rsid w:val="00E25454"/>
    <w:rsid w:val="00E259AB"/>
    <w:rsid w:val="00E26FE7"/>
    <w:rsid w:val="00E270B4"/>
    <w:rsid w:val="00E27189"/>
    <w:rsid w:val="00E27A3E"/>
    <w:rsid w:val="00E30148"/>
    <w:rsid w:val="00E3027B"/>
    <w:rsid w:val="00E31289"/>
    <w:rsid w:val="00E31421"/>
    <w:rsid w:val="00E32192"/>
    <w:rsid w:val="00E32791"/>
    <w:rsid w:val="00E32D50"/>
    <w:rsid w:val="00E32EB7"/>
    <w:rsid w:val="00E331D8"/>
    <w:rsid w:val="00E33F96"/>
    <w:rsid w:val="00E3439E"/>
    <w:rsid w:val="00E3450C"/>
    <w:rsid w:val="00E3522B"/>
    <w:rsid w:val="00E35402"/>
    <w:rsid w:val="00E35604"/>
    <w:rsid w:val="00E35BC6"/>
    <w:rsid w:val="00E36424"/>
    <w:rsid w:val="00E36D42"/>
    <w:rsid w:val="00E37D4F"/>
    <w:rsid w:val="00E37ED1"/>
    <w:rsid w:val="00E4036A"/>
    <w:rsid w:val="00E414B0"/>
    <w:rsid w:val="00E41563"/>
    <w:rsid w:val="00E41910"/>
    <w:rsid w:val="00E42B2A"/>
    <w:rsid w:val="00E43142"/>
    <w:rsid w:val="00E43233"/>
    <w:rsid w:val="00E436DC"/>
    <w:rsid w:val="00E43C19"/>
    <w:rsid w:val="00E43E62"/>
    <w:rsid w:val="00E43FBC"/>
    <w:rsid w:val="00E446AD"/>
    <w:rsid w:val="00E44C4F"/>
    <w:rsid w:val="00E452B8"/>
    <w:rsid w:val="00E45BE4"/>
    <w:rsid w:val="00E471B0"/>
    <w:rsid w:val="00E47827"/>
    <w:rsid w:val="00E47AE0"/>
    <w:rsid w:val="00E47B32"/>
    <w:rsid w:val="00E50076"/>
    <w:rsid w:val="00E506FE"/>
    <w:rsid w:val="00E50D64"/>
    <w:rsid w:val="00E511DB"/>
    <w:rsid w:val="00E51204"/>
    <w:rsid w:val="00E52316"/>
    <w:rsid w:val="00E523A9"/>
    <w:rsid w:val="00E52E28"/>
    <w:rsid w:val="00E5335A"/>
    <w:rsid w:val="00E556CC"/>
    <w:rsid w:val="00E56A5B"/>
    <w:rsid w:val="00E5737D"/>
    <w:rsid w:val="00E605D0"/>
    <w:rsid w:val="00E61DF5"/>
    <w:rsid w:val="00E624BF"/>
    <w:rsid w:val="00E6250E"/>
    <w:rsid w:val="00E62EC3"/>
    <w:rsid w:val="00E6320F"/>
    <w:rsid w:val="00E63939"/>
    <w:rsid w:val="00E64910"/>
    <w:rsid w:val="00E64A9C"/>
    <w:rsid w:val="00E64EAF"/>
    <w:rsid w:val="00E64FFE"/>
    <w:rsid w:val="00E65C14"/>
    <w:rsid w:val="00E663B6"/>
    <w:rsid w:val="00E664F4"/>
    <w:rsid w:val="00E66653"/>
    <w:rsid w:val="00E66F98"/>
    <w:rsid w:val="00E6708D"/>
    <w:rsid w:val="00E67251"/>
    <w:rsid w:val="00E67278"/>
    <w:rsid w:val="00E70D44"/>
    <w:rsid w:val="00E70E0C"/>
    <w:rsid w:val="00E716E3"/>
    <w:rsid w:val="00E71D45"/>
    <w:rsid w:val="00E72195"/>
    <w:rsid w:val="00E72B7D"/>
    <w:rsid w:val="00E72FDA"/>
    <w:rsid w:val="00E73B66"/>
    <w:rsid w:val="00E74874"/>
    <w:rsid w:val="00E74FFB"/>
    <w:rsid w:val="00E75413"/>
    <w:rsid w:val="00E7609D"/>
    <w:rsid w:val="00E76D8E"/>
    <w:rsid w:val="00E76E17"/>
    <w:rsid w:val="00E76E50"/>
    <w:rsid w:val="00E77135"/>
    <w:rsid w:val="00E803FF"/>
    <w:rsid w:val="00E806CE"/>
    <w:rsid w:val="00E80F3F"/>
    <w:rsid w:val="00E81A41"/>
    <w:rsid w:val="00E81B2A"/>
    <w:rsid w:val="00E81E20"/>
    <w:rsid w:val="00E82062"/>
    <w:rsid w:val="00E822AA"/>
    <w:rsid w:val="00E82853"/>
    <w:rsid w:val="00E83847"/>
    <w:rsid w:val="00E83C1B"/>
    <w:rsid w:val="00E83C8D"/>
    <w:rsid w:val="00E84B7D"/>
    <w:rsid w:val="00E8567D"/>
    <w:rsid w:val="00E859BD"/>
    <w:rsid w:val="00E861DD"/>
    <w:rsid w:val="00E86727"/>
    <w:rsid w:val="00E86C89"/>
    <w:rsid w:val="00E87009"/>
    <w:rsid w:val="00E9038C"/>
    <w:rsid w:val="00E90827"/>
    <w:rsid w:val="00E90D02"/>
    <w:rsid w:val="00E90D14"/>
    <w:rsid w:val="00E90FAA"/>
    <w:rsid w:val="00E910A7"/>
    <w:rsid w:val="00E91489"/>
    <w:rsid w:val="00E9178B"/>
    <w:rsid w:val="00E91C22"/>
    <w:rsid w:val="00E91F31"/>
    <w:rsid w:val="00E93DBD"/>
    <w:rsid w:val="00E94C71"/>
    <w:rsid w:val="00E950D7"/>
    <w:rsid w:val="00E95770"/>
    <w:rsid w:val="00E965EF"/>
    <w:rsid w:val="00E96F9C"/>
    <w:rsid w:val="00E97CEB"/>
    <w:rsid w:val="00EA0364"/>
    <w:rsid w:val="00EA05A7"/>
    <w:rsid w:val="00EA05CF"/>
    <w:rsid w:val="00EA0B86"/>
    <w:rsid w:val="00EA10A7"/>
    <w:rsid w:val="00EA13E4"/>
    <w:rsid w:val="00EA2A5B"/>
    <w:rsid w:val="00EA3117"/>
    <w:rsid w:val="00EA32AB"/>
    <w:rsid w:val="00EA38CF"/>
    <w:rsid w:val="00EA49E6"/>
    <w:rsid w:val="00EA66FB"/>
    <w:rsid w:val="00EA6DD9"/>
    <w:rsid w:val="00EA709B"/>
    <w:rsid w:val="00EA7225"/>
    <w:rsid w:val="00EA7ADF"/>
    <w:rsid w:val="00EB090C"/>
    <w:rsid w:val="00EB1C32"/>
    <w:rsid w:val="00EB245A"/>
    <w:rsid w:val="00EB25E9"/>
    <w:rsid w:val="00EB2D2C"/>
    <w:rsid w:val="00EB3952"/>
    <w:rsid w:val="00EB42B1"/>
    <w:rsid w:val="00EB42BE"/>
    <w:rsid w:val="00EB4963"/>
    <w:rsid w:val="00EB5C2E"/>
    <w:rsid w:val="00EB6445"/>
    <w:rsid w:val="00EB64EA"/>
    <w:rsid w:val="00EB6835"/>
    <w:rsid w:val="00EB770F"/>
    <w:rsid w:val="00EB77AF"/>
    <w:rsid w:val="00EB7A86"/>
    <w:rsid w:val="00EC0353"/>
    <w:rsid w:val="00EC0B2F"/>
    <w:rsid w:val="00EC0C59"/>
    <w:rsid w:val="00EC14D5"/>
    <w:rsid w:val="00EC2982"/>
    <w:rsid w:val="00EC2BB4"/>
    <w:rsid w:val="00EC2D5A"/>
    <w:rsid w:val="00EC35A7"/>
    <w:rsid w:val="00EC39D2"/>
    <w:rsid w:val="00EC4343"/>
    <w:rsid w:val="00EC44B1"/>
    <w:rsid w:val="00EC4546"/>
    <w:rsid w:val="00EC4936"/>
    <w:rsid w:val="00EC49AF"/>
    <w:rsid w:val="00EC7207"/>
    <w:rsid w:val="00EC7F1B"/>
    <w:rsid w:val="00ED006A"/>
    <w:rsid w:val="00ED1893"/>
    <w:rsid w:val="00ED18E6"/>
    <w:rsid w:val="00ED1AC1"/>
    <w:rsid w:val="00ED1D58"/>
    <w:rsid w:val="00ED1FB7"/>
    <w:rsid w:val="00ED321C"/>
    <w:rsid w:val="00ED34E2"/>
    <w:rsid w:val="00ED3FBF"/>
    <w:rsid w:val="00ED5A0A"/>
    <w:rsid w:val="00ED5CC6"/>
    <w:rsid w:val="00ED67F2"/>
    <w:rsid w:val="00ED6FC2"/>
    <w:rsid w:val="00ED722E"/>
    <w:rsid w:val="00EE0045"/>
    <w:rsid w:val="00EE0179"/>
    <w:rsid w:val="00EE0871"/>
    <w:rsid w:val="00EE0932"/>
    <w:rsid w:val="00EE0BBA"/>
    <w:rsid w:val="00EE10B4"/>
    <w:rsid w:val="00EE2256"/>
    <w:rsid w:val="00EE25C8"/>
    <w:rsid w:val="00EE274F"/>
    <w:rsid w:val="00EE2B73"/>
    <w:rsid w:val="00EE2DC7"/>
    <w:rsid w:val="00EE3548"/>
    <w:rsid w:val="00EE3A41"/>
    <w:rsid w:val="00EE43FD"/>
    <w:rsid w:val="00EE45B1"/>
    <w:rsid w:val="00EE47F2"/>
    <w:rsid w:val="00EE51C7"/>
    <w:rsid w:val="00EE594A"/>
    <w:rsid w:val="00EE5FF0"/>
    <w:rsid w:val="00EE6237"/>
    <w:rsid w:val="00EE6ABD"/>
    <w:rsid w:val="00EE6DA0"/>
    <w:rsid w:val="00EE7762"/>
    <w:rsid w:val="00EE7DDA"/>
    <w:rsid w:val="00EF0361"/>
    <w:rsid w:val="00EF090A"/>
    <w:rsid w:val="00EF1039"/>
    <w:rsid w:val="00EF144F"/>
    <w:rsid w:val="00EF168E"/>
    <w:rsid w:val="00EF1723"/>
    <w:rsid w:val="00EF194A"/>
    <w:rsid w:val="00EF1ABF"/>
    <w:rsid w:val="00EF2FEF"/>
    <w:rsid w:val="00EF3357"/>
    <w:rsid w:val="00EF3C9E"/>
    <w:rsid w:val="00EF3D54"/>
    <w:rsid w:val="00EF41AC"/>
    <w:rsid w:val="00EF4ABC"/>
    <w:rsid w:val="00EF52B1"/>
    <w:rsid w:val="00EF56B4"/>
    <w:rsid w:val="00EF5827"/>
    <w:rsid w:val="00EF74D2"/>
    <w:rsid w:val="00EF7B0A"/>
    <w:rsid w:val="00F00050"/>
    <w:rsid w:val="00F00590"/>
    <w:rsid w:val="00F005C7"/>
    <w:rsid w:val="00F00B03"/>
    <w:rsid w:val="00F01EF6"/>
    <w:rsid w:val="00F01FEF"/>
    <w:rsid w:val="00F0294C"/>
    <w:rsid w:val="00F02E54"/>
    <w:rsid w:val="00F03C04"/>
    <w:rsid w:val="00F03D4E"/>
    <w:rsid w:val="00F03D94"/>
    <w:rsid w:val="00F04B9D"/>
    <w:rsid w:val="00F051DA"/>
    <w:rsid w:val="00F0675C"/>
    <w:rsid w:val="00F067E7"/>
    <w:rsid w:val="00F071AD"/>
    <w:rsid w:val="00F07467"/>
    <w:rsid w:val="00F100CD"/>
    <w:rsid w:val="00F10362"/>
    <w:rsid w:val="00F125FD"/>
    <w:rsid w:val="00F13273"/>
    <w:rsid w:val="00F1370D"/>
    <w:rsid w:val="00F1374B"/>
    <w:rsid w:val="00F138E3"/>
    <w:rsid w:val="00F13F5D"/>
    <w:rsid w:val="00F14B3A"/>
    <w:rsid w:val="00F15146"/>
    <w:rsid w:val="00F162A6"/>
    <w:rsid w:val="00F17F06"/>
    <w:rsid w:val="00F2020C"/>
    <w:rsid w:val="00F2097C"/>
    <w:rsid w:val="00F209AD"/>
    <w:rsid w:val="00F20F98"/>
    <w:rsid w:val="00F2149E"/>
    <w:rsid w:val="00F2253C"/>
    <w:rsid w:val="00F22A4A"/>
    <w:rsid w:val="00F2410A"/>
    <w:rsid w:val="00F25156"/>
    <w:rsid w:val="00F2606A"/>
    <w:rsid w:val="00F26219"/>
    <w:rsid w:val="00F26E8A"/>
    <w:rsid w:val="00F276C8"/>
    <w:rsid w:val="00F27E6E"/>
    <w:rsid w:val="00F3005B"/>
    <w:rsid w:val="00F300E5"/>
    <w:rsid w:val="00F31F92"/>
    <w:rsid w:val="00F32AC8"/>
    <w:rsid w:val="00F33A8D"/>
    <w:rsid w:val="00F33CCB"/>
    <w:rsid w:val="00F341C1"/>
    <w:rsid w:val="00F34470"/>
    <w:rsid w:val="00F34535"/>
    <w:rsid w:val="00F35099"/>
    <w:rsid w:val="00F354B0"/>
    <w:rsid w:val="00F36214"/>
    <w:rsid w:val="00F367F9"/>
    <w:rsid w:val="00F37247"/>
    <w:rsid w:val="00F40401"/>
    <w:rsid w:val="00F405F0"/>
    <w:rsid w:val="00F42CFE"/>
    <w:rsid w:val="00F42DF2"/>
    <w:rsid w:val="00F43153"/>
    <w:rsid w:val="00F432C8"/>
    <w:rsid w:val="00F43741"/>
    <w:rsid w:val="00F44D6B"/>
    <w:rsid w:val="00F44FE4"/>
    <w:rsid w:val="00F458A6"/>
    <w:rsid w:val="00F46BF4"/>
    <w:rsid w:val="00F47531"/>
    <w:rsid w:val="00F47F4E"/>
    <w:rsid w:val="00F5038D"/>
    <w:rsid w:val="00F5148F"/>
    <w:rsid w:val="00F5170C"/>
    <w:rsid w:val="00F53BDA"/>
    <w:rsid w:val="00F54A67"/>
    <w:rsid w:val="00F54D73"/>
    <w:rsid w:val="00F5579A"/>
    <w:rsid w:val="00F55C0D"/>
    <w:rsid w:val="00F56286"/>
    <w:rsid w:val="00F5635A"/>
    <w:rsid w:val="00F56F31"/>
    <w:rsid w:val="00F5743D"/>
    <w:rsid w:val="00F574DE"/>
    <w:rsid w:val="00F576CF"/>
    <w:rsid w:val="00F5786A"/>
    <w:rsid w:val="00F60556"/>
    <w:rsid w:val="00F60708"/>
    <w:rsid w:val="00F607F1"/>
    <w:rsid w:val="00F615E2"/>
    <w:rsid w:val="00F62302"/>
    <w:rsid w:val="00F6246B"/>
    <w:rsid w:val="00F63934"/>
    <w:rsid w:val="00F64905"/>
    <w:rsid w:val="00F649A2"/>
    <w:rsid w:val="00F658F4"/>
    <w:rsid w:val="00F66188"/>
    <w:rsid w:val="00F664CC"/>
    <w:rsid w:val="00F67174"/>
    <w:rsid w:val="00F67BC8"/>
    <w:rsid w:val="00F7010A"/>
    <w:rsid w:val="00F704A5"/>
    <w:rsid w:val="00F709D6"/>
    <w:rsid w:val="00F70A90"/>
    <w:rsid w:val="00F70E76"/>
    <w:rsid w:val="00F70FB0"/>
    <w:rsid w:val="00F726A9"/>
    <w:rsid w:val="00F72827"/>
    <w:rsid w:val="00F72CE1"/>
    <w:rsid w:val="00F72E75"/>
    <w:rsid w:val="00F736F4"/>
    <w:rsid w:val="00F7387F"/>
    <w:rsid w:val="00F73B8C"/>
    <w:rsid w:val="00F73F1A"/>
    <w:rsid w:val="00F74058"/>
    <w:rsid w:val="00F748F9"/>
    <w:rsid w:val="00F749F5"/>
    <w:rsid w:val="00F75469"/>
    <w:rsid w:val="00F75680"/>
    <w:rsid w:val="00F75B10"/>
    <w:rsid w:val="00F75CA0"/>
    <w:rsid w:val="00F75D7A"/>
    <w:rsid w:val="00F772E2"/>
    <w:rsid w:val="00F77F34"/>
    <w:rsid w:val="00F77F4A"/>
    <w:rsid w:val="00F80E4A"/>
    <w:rsid w:val="00F815F4"/>
    <w:rsid w:val="00F82CFA"/>
    <w:rsid w:val="00F8385A"/>
    <w:rsid w:val="00F83C2D"/>
    <w:rsid w:val="00F842A6"/>
    <w:rsid w:val="00F84363"/>
    <w:rsid w:val="00F84904"/>
    <w:rsid w:val="00F84BDE"/>
    <w:rsid w:val="00F85618"/>
    <w:rsid w:val="00F85F7E"/>
    <w:rsid w:val="00F85F9D"/>
    <w:rsid w:val="00F85FC9"/>
    <w:rsid w:val="00F865CD"/>
    <w:rsid w:val="00F87DBD"/>
    <w:rsid w:val="00F909D0"/>
    <w:rsid w:val="00F91170"/>
    <w:rsid w:val="00F9198C"/>
    <w:rsid w:val="00F91BDC"/>
    <w:rsid w:val="00F9212C"/>
    <w:rsid w:val="00F9248F"/>
    <w:rsid w:val="00F93FBF"/>
    <w:rsid w:val="00F95755"/>
    <w:rsid w:val="00F95D6F"/>
    <w:rsid w:val="00F96798"/>
    <w:rsid w:val="00F9731E"/>
    <w:rsid w:val="00F97E36"/>
    <w:rsid w:val="00FA0156"/>
    <w:rsid w:val="00FA0262"/>
    <w:rsid w:val="00FA0E66"/>
    <w:rsid w:val="00FA13A1"/>
    <w:rsid w:val="00FA158B"/>
    <w:rsid w:val="00FA1D1F"/>
    <w:rsid w:val="00FA205B"/>
    <w:rsid w:val="00FA22F7"/>
    <w:rsid w:val="00FA2DB0"/>
    <w:rsid w:val="00FA2DD6"/>
    <w:rsid w:val="00FA4E84"/>
    <w:rsid w:val="00FA585D"/>
    <w:rsid w:val="00FA6344"/>
    <w:rsid w:val="00FA79BA"/>
    <w:rsid w:val="00FA7BEB"/>
    <w:rsid w:val="00FB0401"/>
    <w:rsid w:val="00FB1418"/>
    <w:rsid w:val="00FB3154"/>
    <w:rsid w:val="00FB325D"/>
    <w:rsid w:val="00FB388F"/>
    <w:rsid w:val="00FB3E01"/>
    <w:rsid w:val="00FB51DD"/>
    <w:rsid w:val="00FB548A"/>
    <w:rsid w:val="00FB5754"/>
    <w:rsid w:val="00FB61C3"/>
    <w:rsid w:val="00FB624D"/>
    <w:rsid w:val="00FB7139"/>
    <w:rsid w:val="00FB79A0"/>
    <w:rsid w:val="00FB7CB4"/>
    <w:rsid w:val="00FB7FF8"/>
    <w:rsid w:val="00FC0939"/>
    <w:rsid w:val="00FC0AEB"/>
    <w:rsid w:val="00FC0DA3"/>
    <w:rsid w:val="00FC1141"/>
    <w:rsid w:val="00FC309C"/>
    <w:rsid w:val="00FC3955"/>
    <w:rsid w:val="00FC3B20"/>
    <w:rsid w:val="00FC3C5B"/>
    <w:rsid w:val="00FC3C83"/>
    <w:rsid w:val="00FC414A"/>
    <w:rsid w:val="00FC4495"/>
    <w:rsid w:val="00FC473A"/>
    <w:rsid w:val="00FC4AC8"/>
    <w:rsid w:val="00FC4D11"/>
    <w:rsid w:val="00FC4E5F"/>
    <w:rsid w:val="00FC51B4"/>
    <w:rsid w:val="00FC5856"/>
    <w:rsid w:val="00FC61D9"/>
    <w:rsid w:val="00FC6F39"/>
    <w:rsid w:val="00FC7F56"/>
    <w:rsid w:val="00FD08C8"/>
    <w:rsid w:val="00FD0A5B"/>
    <w:rsid w:val="00FD0D34"/>
    <w:rsid w:val="00FD1AE8"/>
    <w:rsid w:val="00FD1B11"/>
    <w:rsid w:val="00FD1FE6"/>
    <w:rsid w:val="00FD2011"/>
    <w:rsid w:val="00FD36DA"/>
    <w:rsid w:val="00FD3928"/>
    <w:rsid w:val="00FD3AD7"/>
    <w:rsid w:val="00FD410F"/>
    <w:rsid w:val="00FD48B1"/>
    <w:rsid w:val="00FD4B24"/>
    <w:rsid w:val="00FD4F96"/>
    <w:rsid w:val="00FD54C0"/>
    <w:rsid w:val="00FD6C13"/>
    <w:rsid w:val="00FD7C1F"/>
    <w:rsid w:val="00FE0095"/>
    <w:rsid w:val="00FE0BC2"/>
    <w:rsid w:val="00FE0D68"/>
    <w:rsid w:val="00FE133A"/>
    <w:rsid w:val="00FE1CC5"/>
    <w:rsid w:val="00FE2249"/>
    <w:rsid w:val="00FE2F89"/>
    <w:rsid w:val="00FE315B"/>
    <w:rsid w:val="00FE373C"/>
    <w:rsid w:val="00FE43C0"/>
    <w:rsid w:val="00FE4B88"/>
    <w:rsid w:val="00FE4DB6"/>
    <w:rsid w:val="00FE4E60"/>
    <w:rsid w:val="00FE5A99"/>
    <w:rsid w:val="00FE6560"/>
    <w:rsid w:val="00FE709F"/>
    <w:rsid w:val="00FF0446"/>
    <w:rsid w:val="00FF069E"/>
    <w:rsid w:val="00FF082D"/>
    <w:rsid w:val="00FF0CFF"/>
    <w:rsid w:val="00FF11C0"/>
    <w:rsid w:val="00FF1647"/>
    <w:rsid w:val="00FF174A"/>
    <w:rsid w:val="00FF179C"/>
    <w:rsid w:val="00FF1C1D"/>
    <w:rsid w:val="00FF1D66"/>
    <w:rsid w:val="00FF2EDF"/>
    <w:rsid w:val="00FF3281"/>
    <w:rsid w:val="00FF3DFA"/>
    <w:rsid w:val="00FF4122"/>
    <w:rsid w:val="00FF5566"/>
    <w:rsid w:val="00FF55A1"/>
    <w:rsid w:val="00FF56C5"/>
    <w:rsid w:val="00FF5FF7"/>
    <w:rsid w:val="00FF63B2"/>
    <w:rsid w:val="00FF65C1"/>
    <w:rsid w:val="00FF68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159F"/>
  <w15:chartTrackingRefBased/>
  <w15:docId w15:val="{D6E42C64-56D7-4071-AB99-6415F3AF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9AD"/>
    <w:pPr>
      <w:ind w:left="720"/>
      <w:contextualSpacing/>
    </w:pPr>
  </w:style>
  <w:style w:type="paragraph" w:styleId="BodyText">
    <w:name w:val="Body Text"/>
    <w:basedOn w:val="ListBullet2"/>
    <w:link w:val="BodyTextChar"/>
    <w:uiPriority w:val="1"/>
    <w:qFormat/>
    <w:rsid w:val="00DB11D5"/>
    <w:pPr>
      <w:widowControl w:val="0"/>
      <w:numPr>
        <w:numId w:val="0"/>
      </w:numPr>
      <w:spacing w:before="120" w:after="240" w:line="240" w:lineRule="auto"/>
      <w:contextualSpacing w:val="0"/>
    </w:pPr>
    <w:rPr>
      <w:rFonts w:eastAsia="Times New Roman" w:cstheme="minorHAnsi"/>
      <w:spacing w:val="-2"/>
      <w:sz w:val="24"/>
      <w:lang w:val="en-US"/>
    </w:rPr>
  </w:style>
  <w:style w:type="character" w:customStyle="1" w:styleId="BodyTextChar">
    <w:name w:val="Body Text Char"/>
    <w:basedOn w:val="DefaultParagraphFont"/>
    <w:link w:val="BodyText"/>
    <w:uiPriority w:val="1"/>
    <w:rsid w:val="00DB11D5"/>
    <w:rPr>
      <w:rFonts w:eastAsia="Times New Roman" w:cstheme="minorHAnsi"/>
      <w:spacing w:val="-2"/>
      <w:sz w:val="24"/>
      <w:lang w:val="en-US"/>
    </w:rPr>
  </w:style>
  <w:style w:type="paragraph" w:styleId="ListBullet2">
    <w:name w:val="List Bullet 2"/>
    <w:basedOn w:val="Normal"/>
    <w:uiPriority w:val="99"/>
    <w:semiHidden/>
    <w:unhideWhenUsed/>
    <w:rsid w:val="00DB11D5"/>
    <w:pPr>
      <w:numPr>
        <w:numId w:val="9"/>
      </w:numPr>
      <w:tabs>
        <w:tab w:val="num" w:pos="360"/>
      </w:tabs>
      <w:ind w:left="0" w:firstLine="0"/>
      <w:contextualSpacing/>
    </w:pPr>
  </w:style>
  <w:style w:type="table" w:styleId="TableGrid">
    <w:name w:val="Table Grid"/>
    <w:basedOn w:val="TableNormal"/>
    <w:uiPriority w:val="59"/>
    <w:rsid w:val="00D651BF"/>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1A0AE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A0AE5"/>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1591</Words>
  <Characters>9070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Stath</dc:creator>
  <cp:keywords/>
  <dc:description/>
  <cp:lastModifiedBy>Santo Zurzolo</cp:lastModifiedBy>
  <cp:revision>2</cp:revision>
  <dcterms:created xsi:type="dcterms:W3CDTF">2021-02-22T05:07:00Z</dcterms:created>
  <dcterms:modified xsi:type="dcterms:W3CDTF">2021-02-22T05:07:00Z</dcterms:modified>
</cp:coreProperties>
</file>